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5D18E" w14:textId="1C82E42D" w:rsidR="0001259E" w:rsidRPr="0076706B" w:rsidRDefault="0001259E" w:rsidP="00A51593">
      <w:pPr>
        <w:jc w:val="right"/>
        <w:rPr>
          <w:rFonts w:ascii="Arial Narrow" w:hAnsi="Arial Narrow"/>
          <w:bCs/>
          <w:sz w:val="24"/>
        </w:rPr>
      </w:pPr>
      <w:r w:rsidRPr="0076706B">
        <w:rPr>
          <w:rFonts w:ascii="Arial Narrow" w:hAnsi="Arial Narrow"/>
          <w:bCs/>
          <w:sz w:val="24"/>
        </w:rPr>
        <w:t xml:space="preserve">Anexa </w:t>
      </w:r>
      <w:r w:rsidR="002168E9" w:rsidRPr="0076706B">
        <w:rPr>
          <w:rFonts w:ascii="Arial Narrow" w:hAnsi="Arial Narrow"/>
          <w:bCs/>
          <w:sz w:val="24"/>
        </w:rPr>
        <w:t>nr.9</w:t>
      </w:r>
    </w:p>
    <w:p w14:paraId="52A52760" w14:textId="6E337918" w:rsidR="00E22F2C" w:rsidRPr="0076706B" w:rsidRDefault="00E97049" w:rsidP="00A51593">
      <w:pPr>
        <w:jc w:val="center"/>
        <w:rPr>
          <w:rFonts w:ascii="Arial Narrow" w:hAnsi="Arial Narrow"/>
          <w:b/>
          <w:sz w:val="24"/>
        </w:rPr>
      </w:pPr>
      <w:r w:rsidRPr="00E97049">
        <w:rPr>
          <w:rFonts w:ascii="Arial Narrow" w:hAnsi="Arial Narrow"/>
          <w:b/>
          <w:sz w:val="24"/>
        </w:rPr>
        <w:t>Lista locațiilor de prestare a serviciilor și de livrare a echipamentelor și produselor software și persoanele de contact.</w:t>
      </w:r>
      <w:bookmarkStart w:id="0" w:name="_GoBack"/>
      <w:bookmarkEnd w:id="0"/>
    </w:p>
    <w:tbl>
      <w:tblPr>
        <w:tblpPr w:leftFromText="180" w:rightFromText="180" w:vertAnchor="text" w:horzAnchor="margin" w:tblpXSpec="center" w:tblpY="378"/>
        <w:tblW w:w="12449" w:type="dxa"/>
        <w:tblLayout w:type="fixed"/>
        <w:tblCellMar>
          <w:top w:w="11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82"/>
        <w:gridCol w:w="2079"/>
        <w:gridCol w:w="1843"/>
        <w:gridCol w:w="1437"/>
        <w:gridCol w:w="1510"/>
        <w:gridCol w:w="2156"/>
        <w:gridCol w:w="2942"/>
      </w:tblGrid>
      <w:tr w:rsidR="004C6F1C" w:rsidRPr="0076706B" w14:paraId="3D81FAE9" w14:textId="77777777" w:rsidTr="004C6F1C">
        <w:trPr>
          <w:tblHeader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2687FB5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DF7F961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/>
                <w:bCs/>
                <w:sz w:val="24"/>
                <w:szCs w:val="24"/>
              </w:rPr>
              <w:t>Locaţie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D26C1AC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/>
                <w:bCs/>
                <w:sz w:val="24"/>
                <w:szCs w:val="24"/>
              </w:rPr>
              <w:t>Adresă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2E0CF9B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/>
                <w:bCs/>
                <w:sz w:val="24"/>
                <w:szCs w:val="24"/>
              </w:rPr>
              <w:t>Telefon fix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5894B44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F19675D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6C9F37B2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/>
                <w:bCs/>
                <w:sz w:val="24"/>
                <w:szCs w:val="24"/>
              </w:rPr>
              <w:t>Persoane de contact</w:t>
            </w:r>
          </w:p>
        </w:tc>
      </w:tr>
      <w:tr w:rsidR="004C6F1C" w:rsidRPr="0076706B" w14:paraId="20CC9DB7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E838D58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1.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7D2347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Oficiul Naţional al Registrului Comerţului (ONRC)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634C993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Bucureşti, Bd. Unirii nr. 74, Sector 3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225D34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021-316.08.04</w:t>
            </w:r>
          </w:p>
          <w:p w14:paraId="20276AEB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33D7338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021-316.08.03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779E784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7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onrc@onrc.ro</w:t>
              </w:r>
            </w:hyperlink>
          </w:p>
          <w:p w14:paraId="6AB360F5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7E9B8512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Valentin VLADU</w:t>
            </w:r>
          </w:p>
          <w:p w14:paraId="2F4CFD3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Mobil: 0752 011 474</w:t>
            </w:r>
          </w:p>
          <w:p w14:paraId="379B4CF3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valentin.vladu@onrc.ro</w:t>
            </w:r>
          </w:p>
        </w:tc>
      </w:tr>
      <w:tr w:rsidR="004C6F1C" w:rsidRPr="0076706B" w14:paraId="71F27DD7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4CB370A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2.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30B785C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Oficiul Registrului Comerţului de pe lângă Tribunalul (ORCT) BUCUREŞTI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A1559A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pt-BR"/>
              </w:rPr>
              <w:t>Bucureşti, Intrarea Sectorului, nr. 1,  Sector 3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01E5682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021-316.08.28</w:t>
            </w:r>
          </w:p>
          <w:p w14:paraId="16E97B17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623EE3C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021-316.08.25</w:t>
            </w:r>
          </w:p>
          <w:p w14:paraId="7B773535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741220C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8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orcb@b.onrc.ro</w:t>
              </w:r>
            </w:hyperlink>
          </w:p>
          <w:p w14:paraId="08C40080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6253F5A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Adriana BADEA</w:t>
            </w:r>
          </w:p>
          <w:p w14:paraId="4A05037B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Mobil: 0752 011 467</w:t>
            </w:r>
          </w:p>
          <w:p w14:paraId="3D635568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adriana.badea@b.onrc.ro</w:t>
            </w:r>
          </w:p>
        </w:tc>
      </w:tr>
      <w:tr w:rsidR="004C6F1C" w:rsidRPr="0076706B" w14:paraId="5B48DE8B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ED2A247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3.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1A883B0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ORC de pe lângă Tribunalul ALBA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8D0E78D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Alba Iulia, Pia</w:t>
            </w:r>
            <w:r w:rsidRPr="0076706B">
              <w:rPr>
                <w:rFonts w:ascii="Arial Narrow" w:hAnsi="Arial Narrow"/>
                <w:bCs/>
                <w:sz w:val="24"/>
                <w:szCs w:val="24"/>
              </w:rPr>
              <w:t>ţa</w:t>
            </w: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 xml:space="preserve"> Iuliu Maniu, nr. 10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1500CBA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0258-810.336,</w:t>
            </w:r>
          </w:p>
          <w:p w14:paraId="670502C0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0258-815.521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6476F05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0258-817.025</w:t>
            </w:r>
          </w:p>
          <w:p w14:paraId="3D7AE28A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E51AC2A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9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orcab@ab.onrc.ro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0E468D8B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Mihaela POPA</w:t>
            </w:r>
          </w:p>
          <w:p w14:paraId="43B0CF82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Mobil:0752 011 301</w:t>
            </w:r>
          </w:p>
          <w:p w14:paraId="7115890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hyperlink r:id="rId10" w:history="1">
              <w:r w:rsidRPr="0076706B">
                <w:rPr>
                  <w:rFonts w:ascii="Arial Narrow" w:hAnsi="Arial Narrow"/>
                  <w:bCs/>
                  <w:sz w:val="24"/>
                  <w:szCs w:val="24"/>
                  <w:lang w:val="it-IT"/>
                </w:rPr>
                <w:t>mihaela.popa@ab.onrc.ro</w:t>
              </w:r>
            </w:hyperlink>
          </w:p>
          <w:p w14:paraId="6237242A" w14:textId="77777777" w:rsidR="004C6F1C" w:rsidRPr="0076706B" w:rsidRDefault="004C6F1C" w:rsidP="00E22F2C">
            <w:pPr>
              <w:spacing w:after="0" w:line="240" w:lineRule="auto"/>
              <w:jc w:val="center"/>
              <w:rPr>
                <w:sz w:val="24"/>
                <w:lang w:val="de-DE"/>
              </w:rPr>
            </w:pPr>
            <w:r w:rsidRPr="0076706B">
              <w:rPr>
                <w:rFonts w:ascii="Arial Narrow" w:hAnsi="Arial Narrow" w:cs="Arial Narrow"/>
                <w:bCs/>
                <w:sz w:val="24"/>
                <w:lang w:val="pt-BR"/>
              </w:rPr>
              <w:t>Tiberiu RA</w:t>
            </w:r>
            <w:r w:rsidRPr="0076706B">
              <w:rPr>
                <w:rFonts w:ascii="Arial Narrow" w:hAnsi="Arial Narrow" w:cs="Arial Narrow"/>
                <w:bCs/>
                <w:sz w:val="24"/>
              </w:rPr>
              <w:t>Ţ</w:t>
            </w:r>
            <w:r w:rsidRPr="0076706B">
              <w:rPr>
                <w:rFonts w:ascii="Arial Narrow" w:hAnsi="Arial Narrow" w:cs="Arial Narrow"/>
                <w:bCs/>
                <w:sz w:val="24"/>
                <w:lang w:val="pt-BR"/>
              </w:rPr>
              <w:t>IU</w:t>
            </w:r>
          </w:p>
          <w:p w14:paraId="78734FDF" w14:textId="77777777" w:rsidR="004C6F1C" w:rsidRPr="0076706B" w:rsidRDefault="004C6F1C" w:rsidP="00E22F2C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 w:rsidRPr="0076706B">
              <w:rPr>
                <w:rFonts w:ascii="Arial Narrow" w:hAnsi="Arial Narrow" w:cs="Arial Narrow"/>
                <w:bCs/>
                <w:sz w:val="24"/>
              </w:rPr>
              <w:t>Mobil: 0752 011 302</w:t>
            </w:r>
          </w:p>
        </w:tc>
      </w:tr>
      <w:tr w:rsidR="004C6F1C" w:rsidRPr="0076706B" w14:paraId="3F7CCC64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58E6EF0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4.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442AB02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ARAD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CA71995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Arad, Andrei Șaguna, nr. 1-3, etaj 2 și 3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18D4944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0257-270.374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4406AE6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0257-270.375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651F868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11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orcar@ar.onrc.ro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71B39B8C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Natalia ALEXA</w:t>
            </w:r>
          </w:p>
          <w:p w14:paraId="12634E0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Mobil: 0752 011 306</w:t>
            </w:r>
          </w:p>
          <w:p w14:paraId="06B572A2" w14:textId="77777777" w:rsidR="004C6F1C" w:rsidRPr="0076706B" w:rsidRDefault="004C6F1C" w:rsidP="00E22F2C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natalia.alexa@ar.onrc.ro</w:t>
            </w:r>
          </w:p>
        </w:tc>
      </w:tr>
      <w:tr w:rsidR="004C6F1C" w:rsidRPr="0076706B" w14:paraId="09BF12FF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1B9FFBB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5.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79475E3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ARGEŞ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57B4DD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Piteşti,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Str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. I. C.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Brătianu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, nr. 29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6664325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0248-223.381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C2A9698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0248/218.884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8E008E1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12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orcag@ag.onrc.ro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35C17A67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Emilian Constantin NECULA</w:t>
            </w:r>
          </w:p>
          <w:p w14:paraId="5A819303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Mobil: 0752 011 309</w:t>
            </w:r>
          </w:p>
          <w:p w14:paraId="37F1D2E0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hyperlink r:id="rId13" w:history="1">
              <w:r w:rsidRPr="0076706B">
                <w:rPr>
                  <w:rStyle w:val="Hyperlink"/>
                  <w:rFonts w:ascii="Arial Narrow" w:hAnsi="Arial Narrow" w:cs="Calibri"/>
                  <w:bCs/>
                  <w:color w:val="auto"/>
                  <w:sz w:val="24"/>
                  <w:szCs w:val="24"/>
                  <w:u w:val="none"/>
                  <w:lang w:val="it-IT"/>
                </w:rPr>
                <w:t>economic@ag.onrc.ro</w:t>
              </w:r>
            </w:hyperlink>
          </w:p>
        </w:tc>
      </w:tr>
      <w:tr w:rsidR="004C6F1C" w:rsidRPr="0076706B" w14:paraId="3345A4FF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2486967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6.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F004C34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BACĂU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978366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6706B">
                  <w:rPr>
                    <w:rFonts w:ascii="Arial Narrow" w:hAnsi="Arial Narrow"/>
                    <w:bCs/>
                    <w:sz w:val="24"/>
                    <w:szCs w:val="24"/>
                  </w:rPr>
                  <w:t>Bacău</w:t>
                </w:r>
              </w:smartTag>
            </w:smartTag>
            <w:r w:rsidRPr="0076706B">
              <w:rPr>
                <w:rFonts w:ascii="Arial Narrow" w:hAnsi="Arial Narrow"/>
                <w:bCs/>
                <w:sz w:val="24"/>
                <w:szCs w:val="24"/>
              </w:rPr>
              <w:t>, Bd. Unirii, nr. 30, etaj 1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3CCF064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0234-520.502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82F06FD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0234-547.158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F2C0FD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14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orcbc@bc.onrc.ro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869B083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Lina RANGA</w:t>
            </w:r>
          </w:p>
          <w:p w14:paraId="29A5448B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Mobil: 0752 011 313</w:t>
            </w:r>
          </w:p>
          <w:p w14:paraId="44434FC1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hyperlink r:id="rId15" w:history="1">
              <w:r w:rsidRPr="0076706B">
                <w:rPr>
                  <w:rFonts w:ascii="Arial Narrow" w:hAnsi="Arial Narrow"/>
                  <w:bCs/>
                  <w:sz w:val="24"/>
                  <w:szCs w:val="24"/>
                  <w:lang w:val="it-IT"/>
                </w:rPr>
                <w:t>economic@bc.onrc.ro</w:t>
              </w:r>
            </w:hyperlink>
          </w:p>
        </w:tc>
      </w:tr>
      <w:tr w:rsidR="004C6F1C" w:rsidRPr="0076706B" w14:paraId="2A827CAD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1D78D67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7.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55855D4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BIHOR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8E15C56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de-DE"/>
              </w:rPr>
              <w:t>Oradea, Str. Ştefan Zweig, nr. 11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8A04387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0259-424.324 0259-435.017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74B8EA6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0259-434.916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8AC52D7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16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orcbh@bh.onrc.ro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35F2E875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</w:p>
          <w:p w14:paraId="42CCAEFD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pt-BR"/>
              </w:rPr>
              <w:t>Adela CARTIȘ</w:t>
            </w:r>
          </w:p>
          <w:p w14:paraId="4161FB9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pt-BR"/>
              </w:rPr>
              <w:lastRenderedPageBreak/>
              <w:t>Mobil: 0752 011 317</w:t>
            </w:r>
          </w:p>
          <w:p w14:paraId="66FEE930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hyperlink r:id="rId17" w:history="1">
              <w:r w:rsidRPr="0076706B">
                <w:rPr>
                  <w:rStyle w:val="Hyperlink"/>
                  <w:rFonts w:ascii="Arial Narrow" w:hAnsi="Arial Narrow" w:cs="Calibri"/>
                  <w:bCs/>
                  <w:color w:val="auto"/>
                  <w:sz w:val="24"/>
                  <w:szCs w:val="24"/>
                  <w:u w:val="none"/>
                  <w:lang w:val="pt-BR"/>
                </w:rPr>
                <w:t>adela.cartis@bh.onrc.ro</w:t>
              </w:r>
            </w:hyperlink>
          </w:p>
        </w:tc>
      </w:tr>
      <w:tr w:rsidR="004C6F1C" w:rsidRPr="0076706B" w14:paraId="7E771428" w14:textId="77777777" w:rsidTr="004C6F1C">
        <w:trPr>
          <w:trHeight w:val="572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AF5B46A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F172FDB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ORC de pe lângă Tribunalul BISTRIŢA NĂSĂUD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793CD62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Bistriţa Năsăud, Str. Mărăşeşti, nr. 2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C3B06F0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0263-214.463, 0263-219.415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F85F2F6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0263-214.463</w:t>
            </w:r>
          </w:p>
          <w:p w14:paraId="00C6B60A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2425C0C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18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orcbn@bn.onrc.ro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26D21DF7" w14:textId="77777777" w:rsidR="004C6F1C" w:rsidRPr="0076706B" w:rsidRDefault="004C6F1C" w:rsidP="00E22F2C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</w:p>
          <w:p w14:paraId="65D4575B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Mariana BRĂTAN</w:t>
            </w:r>
          </w:p>
          <w:p w14:paraId="1E283AF7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Mobil: 0752 011 321</w:t>
            </w:r>
          </w:p>
          <w:p w14:paraId="086AE7B5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19" w:history="1">
              <w:r w:rsidRPr="0076706B">
                <w:rPr>
                  <w:rFonts w:ascii="Arial Narrow" w:hAnsi="Arial Narrow"/>
                  <w:bCs/>
                  <w:sz w:val="24"/>
                  <w:szCs w:val="24"/>
                  <w:lang w:val="it-IT"/>
                </w:rPr>
                <w:t>economic@bn.onrc.ro</w:t>
              </w:r>
            </w:hyperlink>
          </w:p>
        </w:tc>
      </w:tr>
      <w:tr w:rsidR="004C6F1C" w:rsidRPr="0076706B" w14:paraId="07D92907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94D4D26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9.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5958624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ORC de pe lângă Tribunalul BOTOŞANI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447FD07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Botoşani, Str. Victoriei, nr. 30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8C2C93D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0231-513.584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3AEFEE0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0231-513.532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B74CFCA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20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orcbt@bt.onrc.ro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6B5427F6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Emanuel LUCHIAN</w:t>
            </w:r>
          </w:p>
          <w:p w14:paraId="168DEF52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Mobil : 0752 011 325</w:t>
            </w:r>
          </w:p>
          <w:p w14:paraId="5E22E671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hyperlink r:id="rId21" w:history="1">
              <w:r w:rsidRPr="0076706B">
                <w:rPr>
                  <w:rStyle w:val="Hyperlink"/>
                  <w:rFonts w:ascii="Arial Narrow" w:hAnsi="Arial Narrow" w:cs="Calibri"/>
                  <w:bCs/>
                  <w:color w:val="auto"/>
                  <w:sz w:val="24"/>
                  <w:szCs w:val="24"/>
                  <w:u w:val="none"/>
                  <w:lang w:val="fr-FR"/>
                </w:rPr>
                <w:t>emanuel.luchian@bt.onrc.ro</w:t>
              </w:r>
            </w:hyperlink>
          </w:p>
        </w:tc>
      </w:tr>
      <w:tr w:rsidR="004C6F1C" w:rsidRPr="0076706B" w14:paraId="059BDB2B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107974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10.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B447A2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BRAŞOV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D0F1CCF" w14:textId="2214CF94" w:rsidR="004C6F1C" w:rsidRPr="0076706B" w:rsidRDefault="004C6F1C" w:rsidP="002827E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STR. ZIZINULUI, NR. 106 A, et. 1, ap. 3, Braşov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7D10798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0268-311.992, 0268-319.027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91D1642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0268-318.616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BEB92C2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22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orcbv@bv.onrc.ro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6769D977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Cătălina Elena GOLUBOV</w:t>
            </w:r>
          </w:p>
          <w:p w14:paraId="62C8A4E3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pt-BR"/>
              </w:rPr>
              <w:t>Mobil: 0752 011 329</w:t>
            </w:r>
          </w:p>
          <w:p w14:paraId="466A7F91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hyperlink r:id="rId23" w:history="1">
              <w:r w:rsidRPr="0076706B">
                <w:rPr>
                  <w:rStyle w:val="Hyperlink"/>
                  <w:rFonts w:ascii="Arial Narrow" w:hAnsi="Arial Narrow" w:cs="Calibri"/>
                  <w:color w:val="auto"/>
                  <w:sz w:val="24"/>
                  <w:u w:val="none"/>
                </w:rPr>
                <w:t>catalina.golubov@bv.onrc.ro</w:t>
              </w:r>
            </w:hyperlink>
          </w:p>
        </w:tc>
      </w:tr>
      <w:tr w:rsidR="004C6F1C" w:rsidRPr="0076706B" w14:paraId="48CBEC09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733AA6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11.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41E2570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pt-BR"/>
              </w:rPr>
              <w:t>ORC de pe lângă Tribunalul BRĂILA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38F0D9C" w14:textId="0FC2D114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pt-BR"/>
              </w:rPr>
              <w:t>Brăila, Bd. Independenţei, nr. 18, bloc B 6, parter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209DDE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0239-612.388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F93DF83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0239-612.388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6F2553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24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orcbr@br.onrc.ro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9BC1AC4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Gianina Ionelia RADU</w:t>
            </w:r>
          </w:p>
          <w:p w14:paraId="605B8760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Mobil: 0752 011 333</w:t>
            </w:r>
          </w:p>
          <w:p w14:paraId="3265543A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hyperlink r:id="rId25" w:history="1">
              <w:r w:rsidRPr="0076706B">
                <w:rPr>
                  <w:rStyle w:val="Hyperlink"/>
                  <w:rFonts w:ascii="Arial Narrow" w:hAnsi="Arial Narrow" w:cs="Calibri"/>
                  <w:bCs/>
                  <w:color w:val="auto"/>
                  <w:sz w:val="24"/>
                  <w:szCs w:val="24"/>
                  <w:u w:val="none"/>
                  <w:lang w:val="it-IT"/>
                </w:rPr>
                <w:t>gianina.radu@br.onrc.ro</w:t>
              </w:r>
            </w:hyperlink>
          </w:p>
        </w:tc>
      </w:tr>
      <w:tr w:rsidR="004C6F1C" w:rsidRPr="0076706B" w14:paraId="041BB294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22AFAB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12.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5E162CC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BUZĂU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29812E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6706B">
                  <w:rPr>
                    <w:rFonts w:ascii="Arial Narrow" w:hAnsi="Arial Narrow"/>
                    <w:bCs/>
                    <w:sz w:val="24"/>
                    <w:szCs w:val="24"/>
                  </w:rPr>
                  <w:t>Buzău</w:t>
                </w:r>
              </w:smartTag>
            </w:smartTag>
            <w:r w:rsidRPr="0076706B">
              <w:rPr>
                <w:rFonts w:ascii="Arial Narrow" w:hAnsi="Arial Narrow"/>
                <w:bCs/>
                <w:sz w:val="24"/>
                <w:szCs w:val="24"/>
              </w:rPr>
              <w:t>, Bd. Unirii, nr. 207, etaj 1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F1A5693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0238-720.838; 0238-434.239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0782EC1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0238-424.379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DA6646C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26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orcbz@bz.onrc.ro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236779EC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nl-NL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nl-NL"/>
              </w:rPr>
              <w:t>Denis PUȘCĂ</w:t>
            </w:r>
          </w:p>
          <w:p w14:paraId="53BD21C8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nl-NL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nl-NL"/>
              </w:rPr>
              <w:t>Mobil: 0752 011 337</w:t>
            </w:r>
          </w:p>
          <w:p w14:paraId="19C5E7B3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nl-NL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nl-NL"/>
              </w:rPr>
              <w:t>denis.pusca@bz.onrc.ro</w:t>
            </w:r>
          </w:p>
        </w:tc>
      </w:tr>
      <w:tr w:rsidR="004C6F1C" w:rsidRPr="0076706B" w14:paraId="5C5B7167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59E8A91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13.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E36BC5D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ORC de pe lângă Tribunalul CARAŞ SEVERIN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4E4ED8A" w14:textId="3FDBA1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Reşiţa, Str. Libert</w:t>
            </w:r>
            <w:r w:rsidRPr="0076706B">
              <w:rPr>
                <w:rFonts w:ascii="Arial Narrow" w:hAnsi="Arial Narrow"/>
                <w:bCs/>
                <w:sz w:val="24"/>
                <w:szCs w:val="24"/>
              </w:rPr>
              <w:t>ăţ</w:t>
            </w: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ii, nr. 35 A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D7991FC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0255-215.113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BE25BF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0255-218.064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5F00B3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27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orccs@cs.onrc.ro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24EC3FEA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Mariana MUHU</w:t>
            </w:r>
          </w:p>
          <w:p w14:paraId="165CA730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Mobil: 0752 011 341</w:t>
            </w:r>
          </w:p>
          <w:p w14:paraId="7B86923C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hyperlink r:id="rId28" w:history="1">
              <w:r w:rsidRPr="0076706B">
                <w:rPr>
                  <w:rFonts w:ascii="Arial Narrow" w:hAnsi="Arial Narrow"/>
                  <w:bCs/>
                  <w:sz w:val="24"/>
                  <w:szCs w:val="24"/>
                  <w:lang w:val="it-IT"/>
                </w:rPr>
                <w:t>economic@cs.onrc.ro</w:t>
              </w:r>
            </w:hyperlink>
          </w:p>
        </w:tc>
      </w:tr>
      <w:tr w:rsidR="004C6F1C" w:rsidRPr="0076706B" w14:paraId="5FD493B9" w14:textId="77777777" w:rsidTr="004C6F1C">
        <w:trPr>
          <w:trHeight w:val="1218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B1A5103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14.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BA2BCB3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ORC de pe lângă Tribunalul CĂLĂRAŞI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2D2E0C5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Călăraşi, Str. Prelungirea Bucureşti, nr. 7, bloc C 20, et. 1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5A9C8CC5" w14:textId="25855A8D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0242-331.543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142668B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0242-331.545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1B64DA16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29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orccl@cl.onrc.ro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070F2D93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Crina SAROV</w:t>
            </w:r>
          </w:p>
          <w:p w14:paraId="6C5420FD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Mobil: 0752 011 345</w:t>
            </w:r>
          </w:p>
          <w:p w14:paraId="728279C6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hyperlink r:id="rId30" w:history="1">
              <w:r w:rsidRPr="0076706B">
                <w:rPr>
                  <w:rStyle w:val="Hyperlink"/>
                  <w:rFonts w:ascii="Arial Narrow" w:hAnsi="Arial Narrow" w:cs="Calibri"/>
                  <w:bCs/>
                  <w:color w:val="auto"/>
                  <w:sz w:val="24"/>
                  <w:szCs w:val="24"/>
                  <w:u w:val="none"/>
                  <w:lang w:val="it-IT"/>
                </w:rPr>
                <w:t>crina.sarov@cl.onrc.ro</w:t>
              </w:r>
            </w:hyperlink>
          </w:p>
        </w:tc>
      </w:tr>
      <w:tr w:rsidR="004C6F1C" w:rsidRPr="0076706B" w14:paraId="4AEF8A89" w14:textId="77777777" w:rsidTr="004C6F1C">
        <w:trPr>
          <w:trHeight w:val="701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9340F06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15.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5D314BD2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ORC de pe lângă Tribunalul CLUJ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7368DD5" w14:textId="1D41B5FD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Cluj, Str. P-ţa Ştefan cel Mare,</w:t>
            </w:r>
          </w:p>
          <w:p w14:paraId="12EBF65B" w14:textId="07D0B8F3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 xml:space="preserve"> nr. 4</w:t>
            </w:r>
          </w:p>
          <w:p w14:paraId="0156A99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4B51052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0264-433.700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61400D67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0264-432.800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14F184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31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orccj@cj.onrc.ro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026389A1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Delia SABĂU</w:t>
            </w:r>
          </w:p>
          <w:p w14:paraId="3FA3A88D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Mobil: 0752 011 349</w:t>
            </w:r>
          </w:p>
          <w:p w14:paraId="0485F282" w14:textId="1999AACB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hyperlink r:id="rId32" w:history="1">
              <w:r w:rsidRPr="0076706B">
                <w:rPr>
                  <w:rStyle w:val="Hyperlink"/>
                  <w:rFonts w:ascii="Arial Narrow" w:hAnsi="Arial Narrow" w:cs="Calibri"/>
                  <w:bCs/>
                  <w:color w:val="auto"/>
                  <w:sz w:val="24"/>
                  <w:szCs w:val="24"/>
                  <w:u w:val="none"/>
                  <w:lang w:val="it-IT"/>
                </w:rPr>
                <w:t>delia.sabau@cj.onrc.ro</w:t>
              </w:r>
            </w:hyperlink>
          </w:p>
        </w:tc>
      </w:tr>
      <w:tr w:rsidR="004C6F1C" w:rsidRPr="0076706B" w14:paraId="04D67C8B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2A28076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16.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F270EC7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lastRenderedPageBreak/>
              <w:t>Tribunalul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CONSTANŢA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86EAEF3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76706B">
                  <w:rPr>
                    <w:rFonts w:ascii="Arial Narrow" w:hAnsi="Arial Narrow"/>
                    <w:bCs/>
                    <w:sz w:val="24"/>
                    <w:szCs w:val="24"/>
                  </w:rPr>
                  <w:lastRenderedPageBreak/>
                  <w:t>Constanţa</w:t>
                </w:r>
              </w:smartTag>
            </w:smartTag>
            <w:r w:rsidRPr="0076706B">
              <w:rPr>
                <w:rFonts w:ascii="Arial Narrow" w:hAnsi="Arial Narrow"/>
                <w:bCs/>
                <w:sz w:val="24"/>
                <w:szCs w:val="24"/>
              </w:rPr>
              <w:t xml:space="preserve">, </w:t>
            </w:r>
            <w:r w:rsidRPr="0076706B">
              <w:rPr>
                <w:rFonts w:ascii="Arial Narrow" w:hAnsi="Arial Narrow"/>
                <w:bCs/>
                <w:sz w:val="24"/>
                <w:szCs w:val="24"/>
              </w:rPr>
              <w:lastRenderedPageBreak/>
              <w:t>Bulevardul Tomis, nr. 476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93A8521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lastRenderedPageBreak/>
              <w:t>0241-699.761,</w:t>
            </w:r>
          </w:p>
          <w:p w14:paraId="55122F8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lastRenderedPageBreak/>
              <w:t>0241-699.762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5B7626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lastRenderedPageBreak/>
              <w:t>0241-699.771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747FBDD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33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orcct@ct.onrc.ro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7F962852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pt-BR"/>
              </w:rPr>
              <w:t>Oița GÂSCĂ</w:t>
            </w:r>
          </w:p>
          <w:p w14:paraId="3E95C63A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pt-BR"/>
              </w:rPr>
              <w:lastRenderedPageBreak/>
              <w:t>Mobil: 0752 011 353</w:t>
            </w:r>
          </w:p>
          <w:p w14:paraId="12E28367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hyperlink r:id="rId34" w:history="1">
              <w:r w:rsidRPr="0076706B">
                <w:rPr>
                  <w:rStyle w:val="Hyperlink"/>
                  <w:rFonts w:ascii="Arial Narrow" w:hAnsi="Arial Narrow" w:cs="Calibri"/>
                  <w:bCs/>
                  <w:color w:val="auto"/>
                  <w:sz w:val="24"/>
                  <w:szCs w:val="24"/>
                  <w:u w:val="none"/>
                  <w:lang w:val="pt-BR"/>
                </w:rPr>
                <w:t>oita.gasca@ct.onrc.ro</w:t>
              </w:r>
            </w:hyperlink>
          </w:p>
        </w:tc>
      </w:tr>
      <w:tr w:rsidR="004C6F1C" w:rsidRPr="0076706B" w14:paraId="560F139E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3748B95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91B979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pt-BR"/>
              </w:rPr>
              <w:t>ORC de pe lângă Tribunalul COVASNA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2943C9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pt-BR"/>
              </w:rPr>
              <w:t>Sf. Gheorghe, Str. Ciucului, nr. 22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BE690C2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0267-318.020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74C12A7" w14:textId="272CF78C" w:rsidR="004C6F1C" w:rsidRPr="0076706B" w:rsidRDefault="004C6F1C" w:rsidP="007C349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 xml:space="preserve">0267-318020         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C748901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hyperlink r:id="rId35" w:history="1">
              <w:r w:rsidRPr="0076706B">
                <w:rPr>
                  <w:rFonts w:ascii="Arial Narrow" w:hAnsi="Arial Narrow"/>
                  <w:bCs/>
                  <w:sz w:val="24"/>
                  <w:szCs w:val="24"/>
                  <w:lang w:val="it-IT"/>
                </w:rPr>
                <w:t>orccv@cv.onrc.ro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5DB8BA6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Maria Magdolna TOTH</w:t>
            </w:r>
          </w:p>
          <w:p w14:paraId="12D44030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Mobil: 0752 011 357</w:t>
            </w:r>
          </w:p>
          <w:p w14:paraId="73AF3672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maria.toth@cv.onrc.ro</w:t>
            </w:r>
          </w:p>
        </w:tc>
      </w:tr>
      <w:tr w:rsidR="004C6F1C" w:rsidRPr="0076706B" w14:paraId="1FE4A26B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B707416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18.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42221B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DÂMBOVIŢA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C75673D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Târgovişte,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str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Plt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Dițescu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Stan, nr. 1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F067A9B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0245-210.915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69A786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0245-210.915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F0AF1F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36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orcdb@db.onrc.ro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71F29BE6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es-ES"/>
              </w:rPr>
            </w:pP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es-ES"/>
              </w:rPr>
              <w:t>Raluca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es-ES"/>
              </w:rPr>
              <w:t xml:space="preserve"> TOMESCU</w:t>
            </w:r>
          </w:p>
          <w:p w14:paraId="0353C5B6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es-ES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es-ES"/>
              </w:rPr>
              <w:t>Mobil:0752 011 361</w:t>
            </w:r>
          </w:p>
          <w:p w14:paraId="3FD4940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es-ES"/>
              </w:rPr>
            </w:pPr>
            <w:hyperlink r:id="rId37" w:history="1">
              <w:r w:rsidRPr="0076706B">
                <w:rPr>
                  <w:rFonts w:ascii="Arial Narrow" w:hAnsi="Arial Narrow"/>
                  <w:bCs/>
                  <w:sz w:val="24"/>
                  <w:szCs w:val="24"/>
                  <w:lang w:val="es-ES"/>
                </w:rPr>
                <w:t>orcdb_ec@db.onrc.ro</w:t>
              </w:r>
            </w:hyperlink>
          </w:p>
        </w:tc>
      </w:tr>
      <w:tr w:rsidR="004C6F1C" w:rsidRPr="0076706B" w14:paraId="0744E508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13799B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19.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D11002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DOLJ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040EAD5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6706B">
                  <w:rPr>
                    <w:rFonts w:ascii="Arial Narrow" w:hAnsi="Arial Narrow"/>
                    <w:bCs/>
                    <w:sz w:val="24"/>
                    <w:szCs w:val="24"/>
                  </w:rPr>
                  <w:t>Craiova</w:t>
                </w:r>
              </w:smartTag>
            </w:smartTag>
            <w:r w:rsidRPr="0076706B">
              <w:rPr>
                <w:rFonts w:ascii="Arial Narrow" w:hAnsi="Arial Narrow"/>
                <w:bCs/>
                <w:sz w:val="24"/>
                <w:szCs w:val="24"/>
              </w:rPr>
              <w:t>, Str. Unirii, nr. 126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57DCC9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0251-310.301,</w:t>
            </w:r>
          </w:p>
          <w:p w14:paraId="161F77B5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0251-310.302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04017F8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0251-310.302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5E46E4B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38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orcdj@dj.onrc.ro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67680DFB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sz w:val="24"/>
                <w:szCs w:val="24"/>
                <w:lang w:val="it-IT"/>
              </w:rPr>
              <w:t>Loredana DEDIU</w:t>
            </w:r>
          </w:p>
          <w:p w14:paraId="1DED551D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706B">
              <w:rPr>
                <w:rFonts w:ascii="Arial Narrow" w:hAnsi="Arial Narrow"/>
                <w:sz w:val="24"/>
                <w:szCs w:val="24"/>
                <w:lang w:val="it-IT"/>
              </w:rPr>
              <w:t>Mobil: 0752 011 365</w:t>
            </w:r>
          </w:p>
          <w:p w14:paraId="2F6B59B9" w14:textId="274FD3EF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t-IT"/>
              </w:rPr>
            </w:pPr>
            <w:hyperlink r:id="rId39" w:history="1">
              <w:r w:rsidRPr="0076706B">
                <w:rPr>
                  <w:rStyle w:val="Hyperlink"/>
                  <w:rFonts w:ascii="Arial Narrow" w:hAnsi="Arial Narrow"/>
                  <w:color w:val="auto"/>
                  <w:sz w:val="24"/>
                  <w:szCs w:val="24"/>
                  <w:u w:val="none"/>
                  <w:lang w:val="it-IT"/>
                </w:rPr>
                <w:t>loredana.dediu@dj.onrc.ro</w:t>
              </w:r>
            </w:hyperlink>
          </w:p>
          <w:p w14:paraId="1E246F77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706B">
              <w:rPr>
                <w:rFonts w:ascii="Arial Narrow" w:hAnsi="Arial Narrow"/>
                <w:sz w:val="24"/>
                <w:szCs w:val="24"/>
              </w:rPr>
              <w:t>Mădălina IORDACHE</w:t>
            </w:r>
          </w:p>
          <w:p w14:paraId="76D4F015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sz w:val="24"/>
                <w:szCs w:val="24"/>
              </w:rPr>
              <w:t>madalina.iordache@dj.onrc.ro</w:t>
            </w:r>
          </w:p>
        </w:tc>
      </w:tr>
      <w:tr w:rsidR="004C6F1C" w:rsidRPr="0076706B" w14:paraId="32CD9314" w14:textId="77777777" w:rsidTr="004C6F1C">
        <w:trPr>
          <w:trHeight w:val="59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913289D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20.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6F09FE87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GALAŢI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6D7665AB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6706B">
                  <w:rPr>
                    <w:rFonts w:ascii="Arial Narrow" w:hAnsi="Arial Narrow"/>
                    <w:bCs/>
                    <w:sz w:val="24"/>
                    <w:szCs w:val="24"/>
                  </w:rPr>
                  <w:t>Galaţi</w:t>
                </w:r>
              </w:smartTag>
            </w:smartTag>
            <w:r w:rsidRPr="0076706B">
              <w:rPr>
                <w:rFonts w:ascii="Arial Narrow" w:hAnsi="Arial Narrow"/>
                <w:bCs/>
                <w:sz w:val="24"/>
                <w:szCs w:val="24"/>
              </w:rPr>
              <w:t>, Str. Portului, nr. 20</w:t>
            </w:r>
          </w:p>
          <w:p w14:paraId="72274F3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69173285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ind w:left="-9" w:right="-48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0236-460.908, 0236-460.479, 0236-306.173; 0236-306.174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9F9F90D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0236-460.908; 0236-460.479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5D42E4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40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orcgl@gl.onrc.ro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78014438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es-ES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es-ES"/>
              </w:rPr>
              <w:t>Elena ENEA</w:t>
            </w:r>
          </w:p>
          <w:p w14:paraId="63A3090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es-ES"/>
              </w:rPr>
            </w:pP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es-ES"/>
              </w:rPr>
              <w:t>Mobil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es-ES"/>
              </w:rPr>
              <w:t>: 0752 011 369</w:t>
            </w:r>
          </w:p>
          <w:p w14:paraId="009E7F4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es-ES"/>
              </w:rPr>
            </w:pPr>
            <w:hyperlink r:id="rId41" w:history="1">
              <w:r w:rsidRPr="0076706B">
                <w:rPr>
                  <w:rStyle w:val="Hyperlink"/>
                  <w:rFonts w:ascii="Arial Narrow" w:hAnsi="Arial Narrow" w:cs="Calibri"/>
                  <w:bCs/>
                  <w:color w:val="auto"/>
                  <w:sz w:val="24"/>
                  <w:szCs w:val="24"/>
                  <w:u w:val="none"/>
                  <w:lang w:val="es-ES"/>
                </w:rPr>
                <w:t>elena.enea@gl.onrc.ro</w:t>
              </w:r>
            </w:hyperlink>
          </w:p>
        </w:tc>
      </w:tr>
      <w:tr w:rsidR="004C6F1C" w:rsidRPr="0076706B" w14:paraId="1A312C36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3903132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21.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DBC1738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pt-BR"/>
              </w:rPr>
              <w:t>ORC de pe lângă Tribunalul GIURGIU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3D380D5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pt-BR"/>
              </w:rPr>
              <w:t>Giurgiu, Str. Vlad Țepeș, Bloc MUV2, mezanin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4023BC6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0246-213.094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4BC1750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0246-218.874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ED71F9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42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orcgr@gr.onrc.ro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6DE4DC25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Doinița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Mădălina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STOICA</w:t>
            </w:r>
          </w:p>
          <w:p w14:paraId="7FDE58EB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Mobil: 0752 011 373</w:t>
            </w:r>
          </w:p>
          <w:p w14:paraId="10063BB7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hyperlink r:id="rId43" w:history="1">
              <w:r w:rsidRPr="0076706B">
                <w:rPr>
                  <w:rFonts w:ascii="Arial Narrow" w:hAnsi="Arial Narrow"/>
                  <w:bCs/>
                  <w:sz w:val="24"/>
                  <w:szCs w:val="24"/>
                  <w:lang w:val="fr-FR"/>
                </w:rPr>
                <w:t>economic@gr.onrc.ro</w:t>
              </w:r>
            </w:hyperlink>
          </w:p>
        </w:tc>
      </w:tr>
      <w:tr w:rsidR="004C6F1C" w:rsidRPr="0076706B" w14:paraId="68789DDA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B79E4B0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22.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E47224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ORC de pe lângă Tribunalul GORJ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9FBF99B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pt-BR"/>
              </w:rPr>
              <w:t>Târgu Jiu, Dobrogeanu Gherea, nr. 11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2A37F08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0253-213.414, 0253-214.387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54D39F0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0253-214.387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EB47278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44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orcgj@gj.onrc.ro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B984DF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pt-BR"/>
              </w:rPr>
              <w:t>Ioana Floriana BANCULEA</w:t>
            </w:r>
          </w:p>
          <w:p w14:paraId="3CF3FDFB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pt-BR"/>
              </w:rPr>
              <w:t>Mobil: 0752 011 377</w:t>
            </w:r>
          </w:p>
          <w:p w14:paraId="77636CA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hyperlink r:id="rId45" w:history="1">
              <w:r w:rsidRPr="0076706B">
                <w:rPr>
                  <w:rFonts w:ascii="Arial Narrow" w:hAnsi="Arial Narrow"/>
                  <w:bCs/>
                  <w:sz w:val="24"/>
                  <w:szCs w:val="24"/>
                  <w:lang w:val="pt-BR"/>
                </w:rPr>
                <w:t>orcec@gj.onrc.ro</w:t>
              </w:r>
            </w:hyperlink>
          </w:p>
        </w:tc>
      </w:tr>
      <w:tr w:rsidR="004C6F1C" w:rsidRPr="0076706B" w14:paraId="4C85F41E" w14:textId="77777777" w:rsidTr="004C6F1C">
        <w:trPr>
          <w:trHeight w:val="1162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64CB4F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23.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7C87DB0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6706B">
              <w:rPr>
                <w:rFonts w:ascii="Arial Narrow" w:hAnsi="Arial Narrow"/>
                <w:sz w:val="24"/>
                <w:szCs w:val="24"/>
                <w:lang w:val="fr-FR"/>
              </w:rPr>
              <w:t>pe</w:t>
            </w:r>
            <w:proofErr w:type="spellEnd"/>
            <w:r w:rsidRPr="0076706B">
              <w:rPr>
                <w:rFonts w:ascii="Arial Narrow" w:hAnsi="Arial Narro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sz w:val="24"/>
                <w:szCs w:val="24"/>
                <w:lang w:val="fr-FR"/>
              </w:rPr>
              <w:t>lângă</w:t>
            </w:r>
            <w:proofErr w:type="spellEnd"/>
            <w:r w:rsidRPr="0076706B">
              <w:rPr>
                <w:rFonts w:ascii="Arial Narrow" w:hAnsi="Arial Narro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sz w:val="24"/>
                <w:szCs w:val="24"/>
                <w:lang w:val="fr-FR"/>
              </w:rPr>
              <w:t>Tribunalul</w:t>
            </w:r>
            <w:proofErr w:type="spellEnd"/>
            <w:r w:rsidRPr="0076706B">
              <w:rPr>
                <w:rFonts w:ascii="Arial Narrow" w:hAnsi="Arial Narrow"/>
                <w:sz w:val="24"/>
                <w:szCs w:val="24"/>
                <w:lang w:val="fr-FR"/>
              </w:rPr>
              <w:t xml:space="preserve"> HARGHITA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618ACE3C" w14:textId="09CD3F45" w:rsidR="004C6F1C" w:rsidRPr="0076706B" w:rsidRDefault="004C6F1C" w:rsidP="00282767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proofErr w:type="spellStart"/>
            <w:r w:rsidRPr="0076706B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Miercurea</w:t>
            </w:r>
            <w:proofErr w:type="spellEnd"/>
            <w:r w:rsidRPr="0076706B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Ciuc</w:t>
            </w:r>
            <w:proofErr w:type="spellEnd"/>
            <w:r w:rsidRPr="0076706B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6706B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str</w:t>
            </w:r>
            <w:proofErr w:type="spellEnd"/>
            <w:r w:rsidRPr="0076706B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. Müller László, nr. 33, </w:t>
            </w:r>
            <w:proofErr w:type="spellStart"/>
            <w:r w:rsidRPr="0076706B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jud</w:t>
            </w:r>
            <w:proofErr w:type="spellEnd"/>
            <w:r w:rsidRPr="0076706B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. Harghita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2516B308" w14:textId="38847743" w:rsidR="004C6F1C" w:rsidRPr="0076706B" w:rsidRDefault="004C6F1C" w:rsidP="00E62FD8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 xml:space="preserve">0266-311.606 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2DF0E93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0266-311.607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23F00FB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46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orchr@hr.onrc.ro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76158674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Mioara Diana HOLIRCĂ</w:t>
            </w:r>
          </w:p>
          <w:p w14:paraId="32D4184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Mobil: 0752 011 381</w:t>
            </w:r>
          </w:p>
          <w:p w14:paraId="0DB48403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mioara.holirca@hr.onrc.ro</w:t>
            </w:r>
          </w:p>
          <w:p w14:paraId="6139123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es-ES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es-ES"/>
              </w:rPr>
              <w:t>Eva HECSER</w:t>
            </w:r>
          </w:p>
          <w:p w14:paraId="657DECB3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es-ES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es-ES"/>
              </w:rPr>
              <w:t>eva.hecser@hr.onrc.ro</w:t>
            </w:r>
          </w:p>
        </w:tc>
      </w:tr>
      <w:tr w:rsidR="004C6F1C" w:rsidRPr="0076706B" w14:paraId="6F4D3FB3" w14:textId="77777777" w:rsidTr="004C6F1C">
        <w:trPr>
          <w:trHeight w:val="692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9F306A1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24.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0B521F44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ORC de pe lângă Tribunalul HUNEDOARA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68861FD5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Deva, B-dul Decebal, bloc 8, P + M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C802E0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0254-228.641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5C73BCB4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0254-228.640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5F1B3BB3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47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orchd@hd.onrc.ro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32CE3AF6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Cristina MORARIU</w:t>
            </w:r>
          </w:p>
          <w:p w14:paraId="2CB8CFA7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Mobil: 0752 011 385</w:t>
            </w:r>
          </w:p>
          <w:p w14:paraId="4902FCC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hyperlink r:id="rId48" w:history="1">
              <w:r w:rsidRPr="0076706B">
                <w:rPr>
                  <w:rFonts w:ascii="Arial Narrow" w:hAnsi="Arial Narrow"/>
                  <w:bCs/>
                  <w:sz w:val="24"/>
                  <w:szCs w:val="24"/>
                  <w:lang w:val="it-IT"/>
                </w:rPr>
                <w:t>cristina.morariu@hd.onrc.ro</w:t>
              </w:r>
            </w:hyperlink>
          </w:p>
        </w:tc>
      </w:tr>
      <w:tr w:rsidR="004C6F1C" w:rsidRPr="0076706B" w14:paraId="33A595DB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191A108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lastRenderedPageBreak/>
              <w:t>25.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ADB573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IALOMIŢA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BAECD3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Slobozia, Str. Gării Noi, nr. 5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C03F7F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0243-235.451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F4DC7E2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0243-231.827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5F9DF34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49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orcil@il.onrc.ro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5DF486E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es-ES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es-ES"/>
              </w:rPr>
              <w:t>Lidia COCOȘ</w:t>
            </w:r>
          </w:p>
          <w:p w14:paraId="08E87B41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es-ES"/>
              </w:rPr>
            </w:pP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es-ES"/>
              </w:rPr>
              <w:t>Mobil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es-ES"/>
              </w:rPr>
              <w:t>: 0752 011 389</w:t>
            </w:r>
          </w:p>
          <w:p w14:paraId="59CD2196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50" w:history="1">
              <w:r w:rsidRPr="0076706B">
                <w:rPr>
                  <w:rFonts w:ascii="Arial Narrow" w:hAnsi="Arial Narrow"/>
                  <w:bCs/>
                  <w:sz w:val="24"/>
                  <w:szCs w:val="24"/>
                  <w:lang w:val="es-ES"/>
                </w:rPr>
                <w:t>economic@il.onrc.ro</w:t>
              </w:r>
            </w:hyperlink>
          </w:p>
          <w:p w14:paraId="2D8E6171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es-ES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lidia.cocos@il.onrc.ro</w:t>
            </w:r>
          </w:p>
        </w:tc>
      </w:tr>
      <w:tr w:rsidR="004C6F1C" w:rsidRPr="0076706B" w14:paraId="16011E20" w14:textId="77777777" w:rsidTr="004C6F1C">
        <w:trPr>
          <w:trHeight w:val="663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vAlign w:val="center"/>
          </w:tcPr>
          <w:p w14:paraId="7272C86C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26.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vAlign w:val="center"/>
          </w:tcPr>
          <w:p w14:paraId="387FDD95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IAŞI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vAlign w:val="center"/>
          </w:tcPr>
          <w:p w14:paraId="1C646AD5" w14:textId="3C63BDEC" w:rsidR="004C6F1C" w:rsidRPr="0076706B" w:rsidRDefault="004C6F1C" w:rsidP="00E22F2C">
            <w:pPr>
              <w:pStyle w:val="NormalWeb"/>
              <w:jc w:val="center"/>
              <w:rPr>
                <w:bCs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76706B">
                  <w:rPr>
                    <w:rFonts w:ascii="Arial Narrow" w:hAnsi="Arial Narrow"/>
                    <w:bCs/>
                  </w:rPr>
                  <w:t>Iaşi</w:t>
                </w:r>
              </w:smartTag>
            </w:smartTag>
            <w:proofErr w:type="spellEnd"/>
            <w:r w:rsidRPr="0076706B">
              <w:rPr>
                <w:rFonts w:ascii="Arial Narrow" w:hAnsi="Arial Narrow"/>
                <w:bCs/>
              </w:rPr>
              <w:t xml:space="preserve">, Str. </w:t>
            </w:r>
            <w:proofErr w:type="spellStart"/>
            <w:r w:rsidRPr="0076706B">
              <w:rPr>
                <w:rFonts w:ascii="Arial Narrow" w:hAnsi="Arial Narrow"/>
                <w:bCs/>
              </w:rPr>
              <w:t>Gându</w:t>
            </w:r>
            <w:proofErr w:type="spellEnd"/>
            <w:r w:rsidRPr="0076706B">
              <w:rPr>
                <w:rFonts w:ascii="Arial Narrow" w:hAnsi="Arial Narrow"/>
                <w:bCs/>
              </w:rPr>
              <w:t>, nr. 2 A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vAlign w:val="center"/>
          </w:tcPr>
          <w:p w14:paraId="53632EB7" w14:textId="77777777" w:rsidR="004C6F1C" w:rsidRPr="0076706B" w:rsidRDefault="004C6F1C" w:rsidP="00E22F2C">
            <w:pPr>
              <w:pStyle w:val="NormalWeb"/>
              <w:jc w:val="center"/>
              <w:rPr>
                <w:bCs/>
              </w:rPr>
            </w:pPr>
            <w:r w:rsidRPr="0076706B">
              <w:rPr>
                <w:rFonts w:ascii="Arial Narrow" w:hAnsi="Arial Narrow"/>
                <w:bCs/>
              </w:rPr>
              <w:t>0232-254.400 int. 103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vAlign w:val="center"/>
          </w:tcPr>
          <w:p w14:paraId="1F040B4F" w14:textId="77777777" w:rsidR="004C6F1C" w:rsidRPr="0076706B" w:rsidRDefault="004C6F1C" w:rsidP="00E22F2C">
            <w:pPr>
              <w:pStyle w:val="NormalWeb"/>
              <w:jc w:val="center"/>
              <w:rPr>
                <w:bCs/>
              </w:rPr>
            </w:pPr>
            <w:r w:rsidRPr="0076706B">
              <w:rPr>
                <w:rFonts w:ascii="Arial Narrow" w:hAnsi="Arial Narrow"/>
                <w:bCs/>
              </w:rPr>
              <w:t>0232-276.334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vAlign w:val="center"/>
          </w:tcPr>
          <w:p w14:paraId="79328D98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51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orcis@is.onrc.ro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36EED64" w14:textId="77777777" w:rsidR="004C6F1C" w:rsidRPr="0076706B" w:rsidRDefault="004C6F1C" w:rsidP="00E22F2C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Cs/>
                <w:lang w:val="es-ES"/>
              </w:rPr>
            </w:pPr>
            <w:proofErr w:type="spellStart"/>
            <w:r w:rsidRPr="0076706B">
              <w:rPr>
                <w:rFonts w:ascii="Arial Narrow" w:hAnsi="Arial Narrow"/>
                <w:bCs/>
                <w:lang w:val="es-ES"/>
              </w:rPr>
              <w:t>Petronela</w:t>
            </w:r>
            <w:proofErr w:type="spellEnd"/>
            <w:r w:rsidRPr="0076706B">
              <w:rPr>
                <w:rFonts w:ascii="Arial Narrow" w:hAnsi="Arial Narrow"/>
                <w:bCs/>
                <w:lang w:val="es-ES"/>
              </w:rPr>
              <w:t xml:space="preserve"> ILUCĂ</w:t>
            </w:r>
          </w:p>
          <w:p w14:paraId="7195E1D4" w14:textId="77777777" w:rsidR="004C6F1C" w:rsidRPr="0076706B" w:rsidRDefault="004C6F1C" w:rsidP="00E22F2C">
            <w:pPr>
              <w:pStyle w:val="NormalWeb"/>
              <w:spacing w:before="0" w:beforeAutospacing="0" w:after="0"/>
              <w:jc w:val="center"/>
              <w:rPr>
                <w:bCs/>
                <w:lang w:val="es-ES"/>
              </w:rPr>
            </w:pPr>
            <w:proofErr w:type="spellStart"/>
            <w:r w:rsidRPr="0076706B">
              <w:rPr>
                <w:rFonts w:ascii="Arial Narrow" w:hAnsi="Arial Narrow"/>
                <w:bCs/>
                <w:lang w:val="es-ES"/>
              </w:rPr>
              <w:t>Mobil</w:t>
            </w:r>
            <w:proofErr w:type="spellEnd"/>
            <w:r w:rsidRPr="0076706B">
              <w:rPr>
                <w:rFonts w:ascii="Arial Narrow" w:hAnsi="Arial Narrow"/>
                <w:bCs/>
                <w:lang w:val="es-ES"/>
              </w:rPr>
              <w:t>: 0752 011 393</w:t>
            </w:r>
          </w:p>
          <w:p w14:paraId="1E056D51" w14:textId="77777777" w:rsidR="004C6F1C" w:rsidRPr="0076706B" w:rsidRDefault="004C6F1C" w:rsidP="00E22F2C">
            <w:pPr>
              <w:pStyle w:val="NormalWeb"/>
              <w:spacing w:before="0" w:beforeAutospacing="0" w:after="0"/>
              <w:jc w:val="center"/>
              <w:rPr>
                <w:bCs/>
                <w:lang w:val="es-ES"/>
              </w:rPr>
            </w:pPr>
            <w:hyperlink r:id="rId52" w:history="1">
              <w:r w:rsidRPr="0076706B">
                <w:rPr>
                  <w:rStyle w:val="Hyperlink"/>
                  <w:rFonts w:ascii="Arial Narrow" w:hAnsi="Arial Narrow"/>
                  <w:bCs/>
                  <w:color w:val="auto"/>
                  <w:u w:val="none"/>
                  <w:lang w:val="es-ES"/>
                </w:rPr>
                <w:t>petronela.iluca@is.onrc.ro</w:t>
              </w:r>
            </w:hyperlink>
          </w:p>
        </w:tc>
      </w:tr>
      <w:tr w:rsidR="004C6F1C" w:rsidRPr="0076706B" w14:paraId="16A004CE" w14:textId="77777777" w:rsidTr="004C6F1C">
        <w:trPr>
          <w:trHeight w:val="697"/>
        </w:trPr>
        <w:tc>
          <w:tcPr>
            <w:tcW w:w="482" w:type="dxa"/>
            <w:tcBorders>
              <w:top w:val="single" w:sz="4" w:space="0" w:color="auto"/>
              <w:left w:val="single" w:sz="4" w:space="0" w:color="808080"/>
            </w:tcBorders>
            <w:vAlign w:val="center"/>
          </w:tcPr>
          <w:p w14:paraId="43ED6E78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27.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808080"/>
            </w:tcBorders>
            <w:vAlign w:val="center"/>
          </w:tcPr>
          <w:p w14:paraId="06B3B7F5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ILFOV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808080"/>
            </w:tcBorders>
            <w:vAlign w:val="center"/>
          </w:tcPr>
          <w:p w14:paraId="5979E49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pt-BR"/>
              </w:rPr>
              <w:t xml:space="preserve">Bucureşti, Intrarea Sectorului, nr. 1, </w:t>
            </w:r>
          </w:p>
          <w:p w14:paraId="37A4D49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pt-BR"/>
              </w:rPr>
              <w:t>(P +Et. 3), Sector 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808080"/>
            </w:tcBorders>
            <w:vAlign w:val="center"/>
          </w:tcPr>
          <w:p w14:paraId="497DAE74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021-326.00.58,</w:t>
            </w:r>
          </w:p>
          <w:p w14:paraId="759A780C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021-326.00.72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808080"/>
            </w:tcBorders>
            <w:vAlign w:val="center"/>
          </w:tcPr>
          <w:p w14:paraId="41FC5161" w14:textId="40D9BD63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021-313.91.97,</w:t>
            </w:r>
          </w:p>
          <w:p w14:paraId="07CADB2C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021-326.00.73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808080"/>
            </w:tcBorders>
            <w:vAlign w:val="center"/>
          </w:tcPr>
          <w:p w14:paraId="0C46CDCD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53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orcif@if.onrc.ro</w:t>
              </w:r>
            </w:hyperlink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351E866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nl-NL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nl-NL"/>
              </w:rPr>
              <w:t>Georgeta BODÂLCĂ</w:t>
            </w:r>
          </w:p>
          <w:p w14:paraId="484D4A00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nl-NL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nl-NL"/>
              </w:rPr>
              <w:t>Mobil: 0752 011 397</w:t>
            </w:r>
          </w:p>
          <w:p w14:paraId="581CBDA3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nl-NL"/>
              </w:rPr>
            </w:pPr>
            <w:hyperlink r:id="rId54" w:history="1">
              <w:r w:rsidRPr="0076706B">
                <w:rPr>
                  <w:rFonts w:ascii="Arial Narrow" w:hAnsi="Arial Narrow"/>
                  <w:bCs/>
                  <w:sz w:val="24"/>
                  <w:szCs w:val="24"/>
                  <w:lang w:val="nl-NL"/>
                </w:rPr>
                <w:t>geta.bodalca@if.onrc.ro</w:t>
              </w:r>
            </w:hyperlink>
          </w:p>
          <w:p w14:paraId="61A3F5AC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nl-NL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nl-NL"/>
              </w:rPr>
              <w:t>Florentina ARITON</w:t>
            </w:r>
          </w:p>
          <w:p w14:paraId="6A14B10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nl-NL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nl-NL"/>
              </w:rPr>
              <w:t>florentina.ariton@if.onrc.ro</w:t>
            </w:r>
          </w:p>
        </w:tc>
      </w:tr>
      <w:tr w:rsidR="004C6F1C" w:rsidRPr="0076706B" w14:paraId="3279B357" w14:textId="77777777" w:rsidTr="004C6F1C">
        <w:trPr>
          <w:trHeight w:val="689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13E513F4" w14:textId="3444721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28.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563B2532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MARAMUREŞ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0C191E1E" w14:textId="6551DA33" w:rsidR="004C6F1C" w:rsidRPr="0076706B" w:rsidRDefault="004C6F1C" w:rsidP="00D5710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Baia Mare,  Bd. Unirii, nr. 18, etaj 2, Maramureș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AA5220A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0262-212.999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6C17BBDD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0262-224.515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658EEC24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55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orcmm@mm.onrc.ro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37061FC8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es-ES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es-ES"/>
              </w:rPr>
              <w:t>Elena NEAGOTĂ</w:t>
            </w:r>
          </w:p>
          <w:p w14:paraId="00FE1B6B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es-ES"/>
              </w:rPr>
            </w:pP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es-ES"/>
              </w:rPr>
              <w:t>Mobil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es-ES"/>
              </w:rPr>
              <w:t>: 0752 011 401</w:t>
            </w:r>
          </w:p>
          <w:p w14:paraId="2F6E9098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nl-NL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es-ES"/>
              </w:rPr>
              <w:t>contabilitate</w:t>
            </w:r>
            <w:hyperlink r:id="rId56" w:history="1">
              <w:r w:rsidRPr="0076706B">
                <w:rPr>
                  <w:rFonts w:ascii="Arial Narrow" w:hAnsi="Arial Narrow"/>
                  <w:bCs/>
                  <w:sz w:val="24"/>
                  <w:szCs w:val="24"/>
                  <w:lang w:val="es-ES"/>
                </w:rPr>
                <w:t>@mm.onrc.ro</w:t>
              </w:r>
            </w:hyperlink>
          </w:p>
          <w:p w14:paraId="3FADDDF4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es-ES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nl-NL"/>
              </w:rPr>
              <w:t>elena.neagota@mm.onrc.ro</w:t>
            </w:r>
          </w:p>
        </w:tc>
      </w:tr>
      <w:tr w:rsidR="004C6F1C" w:rsidRPr="0076706B" w14:paraId="077DA68B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1E1E9ED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29.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2D7C9F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ORC de pe lângă Tribunalul MEHEDINŢI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B6CE526" w14:textId="102D1C48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eastAsia="Lucida Sans Unicode" w:hAnsi="Arial Narrow"/>
                <w:bCs/>
                <w:sz w:val="24"/>
                <w:szCs w:val="24"/>
              </w:rPr>
              <w:t>Drobeta Tr. Severin, Bd. Tudor Vladimirescu, nr. 30, jud. Mehedinți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B9FC56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0252-312.776, 0252-311.246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B65287C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0252-312.776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2CEE0A3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hyperlink r:id="rId57" w:history="1">
              <w:r w:rsidRPr="0076706B">
                <w:rPr>
                  <w:rFonts w:ascii="Arial Narrow" w:hAnsi="Arial Narrow"/>
                  <w:bCs/>
                  <w:sz w:val="24"/>
                  <w:szCs w:val="24"/>
                  <w:lang w:val="it-IT"/>
                </w:rPr>
                <w:t>orcmh@mh.onrc.ro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258C7A8C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Mihaela Claudia POPESCU</w:t>
            </w:r>
          </w:p>
          <w:p w14:paraId="19462294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Mobil: 0752 011 405</w:t>
            </w:r>
          </w:p>
          <w:p w14:paraId="32A959D0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58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mpopescu@mh.onrc.ro</w:t>
              </w:r>
            </w:hyperlink>
          </w:p>
        </w:tc>
      </w:tr>
      <w:tr w:rsidR="004C6F1C" w:rsidRPr="0076706B" w14:paraId="28FE502B" w14:textId="77777777" w:rsidTr="004C6F1C">
        <w:trPr>
          <w:trHeight w:val="495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A6ADCDD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30.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0A7F73A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MUREŞ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6C47077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pt-BR"/>
              </w:rPr>
              <w:t>Târgu Mureş, strada Zăgazului, nr. 14/A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691B83E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0265-264.183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5FA147A8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0265-268.121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946DE15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59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orcms@ms.onrc.ro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3EC2B49B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pt-BR"/>
              </w:rPr>
              <w:t>Nastasia Maria CUPSA</w:t>
            </w:r>
          </w:p>
          <w:p w14:paraId="4E976424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pt-BR"/>
              </w:rPr>
              <w:t>Mobil: 0752 011 409</w:t>
            </w:r>
          </w:p>
          <w:p w14:paraId="20E99E02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hyperlink r:id="rId60" w:history="1">
              <w:r w:rsidRPr="0076706B">
                <w:rPr>
                  <w:rFonts w:ascii="Arial Narrow" w:hAnsi="Arial Narrow"/>
                  <w:bCs/>
                  <w:sz w:val="24"/>
                  <w:szCs w:val="24"/>
                  <w:lang w:val="pt-BR"/>
                </w:rPr>
                <w:t>economic@ms.onrc.ro</w:t>
              </w:r>
            </w:hyperlink>
          </w:p>
          <w:p w14:paraId="3D5F7FE7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pt-BR"/>
              </w:rPr>
              <w:t>maria.cupsa@ms.onrc.ro</w:t>
            </w:r>
          </w:p>
        </w:tc>
      </w:tr>
      <w:tr w:rsidR="004C6F1C" w:rsidRPr="0076706B" w14:paraId="0AFF58F8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F563ACB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31.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A1A47EC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NEAMŢ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D462232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sz w:val="24"/>
                <w:szCs w:val="24"/>
              </w:rPr>
              <w:t>Jud. Neamț,Piatra Neamț, Bulevardul Traian, nr. 19, et. 1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69A9C7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0233-232.020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472A728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0233-232.070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D83560A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61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orcnt@nt.onrc.ro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7288936C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es-ES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es-ES"/>
              </w:rPr>
              <w:t>Elena TIRON</w:t>
            </w:r>
          </w:p>
          <w:p w14:paraId="7C8C959C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es-ES"/>
              </w:rPr>
            </w:pP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es-ES"/>
              </w:rPr>
              <w:t>Mobil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es-ES"/>
              </w:rPr>
              <w:t>: 0752 011 413</w:t>
            </w:r>
          </w:p>
          <w:p w14:paraId="385479C8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es-ES"/>
              </w:rPr>
            </w:pPr>
            <w:hyperlink r:id="rId62" w:history="1">
              <w:r w:rsidRPr="0076706B">
                <w:rPr>
                  <w:rFonts w:ascii="Arial Narrow" w:hAnsi="Arial Narrow"/>
                  <w:bCs/>
                  <w:sz w:val="24"/>
                  <w:szCs w:val="24"/>
                  <w:lang w:val="es-ES"/>
                </w:rPr>
                <w:t>economic@nt.onrc.ro</w:t>
              </w:r>
            </w:hyperlink>
          </w:p>
        </w:tc>
      </w:tr>
      <w:tr w:rsidR="004C6F1C" w:rsidRPr="0076706B" w14:paraId="4A2A5D33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104EAE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32.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4B54EDB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OLT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A9EE95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Slatina, Str. George Poboran, nr. 2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D6ACCB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0249-431.299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53D6934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0249-433.102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FF9DFB8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63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orcot@ot.onrc.ro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400886C3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Alina CUȚITOIU</w:t>
            </w:r>
          </w:p>
          <w:p w14:paraId="2226B66A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Mobil: 0752 011 417</w:t>
            </w:r>
          </w:p>
          <w:p w14:paraId="4230D69A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hyperlink r:id="rId64" w:history="1">
              <w:r w:rsidRPr="0076706B">
                <w:rPr>
                  <w:rFonts w:ascii="Arial Narrow" w:hAnsi="Arial Narrow"/>
                  <w:bCs/>
                  <w:sz w:val="24"/>
                  <w:szCs w:val="24"/>
                  <w:lang w:val="it-IT"/>
                </w:rPr>
                <w:t>alina.cutitoiu@ot.onrc.ro</w:t>
              </w:r>
            </w:hyperlink>
          </w:p>
        </w:tc>
      </w:tr>
      <w:tr w:rsidR="004C6F1C" w:rsidRPr="0076706B" w14:paraId="0F69D65D" w14:textId="77777777" w:rsidTr="004C6F1C">
        <w:trPr>
          <w:trHeight w:val="587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646500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lastRenderedPageBreak/>
              <w:t>33.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27A23D1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ORC de pe lângă Tribunalul PRAHOVA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2BCF700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Ploieşti, Str. Vornicei, nr.4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65C67F5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0244-543.427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20CFB3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0244-519.631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70F772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65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orcph@ph.onrc.ro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775BEAA3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Alina CULEA</w:t>
            </w:r>
          </w:p>
          <w:p w14:paraId="1C4561A2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Mobil: 0752 011 421</w:t>
            </w:r>
          </w:p>
          <w:p w14:paraId="2CBF456A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hyperlink r:id="rId66" w:history="1">
              <w:r w:rsidRPr="0076706B">
                <w:rPr>
                  <w:rFonts w:ascii="Arial Narrow" w:hAnsi="Arial Narrow"/>
                  <w:bCs/>
                  <w:sz w:val="24"/>
                  <w:szCs w:val="24"/>
                  <w:lang w:val="it-IT"/>
                </w:rPr>
                <w:t>alina.culea@ph.onrc.ro</w:t>
              </w:r>
            </w:hyperlink>
          </w:p>
        </w:tc>
      </w:tr>
      <w:tr w:rsidR="004C6F1C" w:rsidRPr="0076706B" w14:paraId="43B237B8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6A516FA5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34.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135002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SATU MARE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954CC7C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 xml:space="preserve">Satu Mare, Bld. Independenţei, </w:t>
            </w:r>
          </w:p>
          <w:p w14:paraId="4535A0D7" w14:textId="41632BDD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nr. 14 A, et. 1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568323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0261-716.926, 0261-717.970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95C6211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0261-714.036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82B1571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67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orcsm@sm.onrc.ro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57E28636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Georgeta BĂRAR</w:t>
            </w:r>
          </w:p>
          <w:p w14:paraId="2843B09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Mobil: 0752 011 429</w:t>
            </w:r>
          </w:p>
          <w:p w14:paraId="47DB5F8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68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georgeta.barar@sm.onrc.ro</w:t>
              </w:r>
            </w:hyperlink>
          </w:p>
        </w:tc>
      </w:tr>
      <w:tr w:rsidR="004C6F1C" w:rsidRPr="0076706B" w14:paraId="1D25D5D2" w14:textId="77777777" w:rsidTr="004C6F1C">
        <w:trPr>
          <w:trHeight w:val="477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71059E6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35.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9558E0B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SĂLAJ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2370C65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 xml:space="preserve">Zalău, Str. Unirii, </w:t>
            </w:r>
          </w:p>
          <w:p w14:paraId="34E354B6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nr. 13, et. II + III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03591AD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0260-614.612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2225F3B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0260-614.612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BAC3BEB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69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orcsj@sj.onrc.ro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098365FD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es-ES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es-ES"/>
              </w:rPr>
              <w:t xml:space="preserve">Mariana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es-ES"/>
              </w:rPr>
              <w:t>Viorica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es-ES"/>
              </w:rPr>
              <w:t xml:space="preserve"> COVACI</w:t>
            </w:r>
          </w:p>
          <w:p w14:paraId="10EC568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es-ES"/>
              </w:rPr>
            </w:pP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es-ES"/>
              </w:rPr>
              <w:t>Mobil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es-ES"/>
              </w:rPr>
              <w:t>: 0752 011 425</w:t>
            </w:r>
          </w:p>
          <w:p w14:paraId="55C14F8A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es-ES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es-ES"/>
              </w:rPr>
              <w:t>mariana.covaci@sj.onrc.ro</w:t>
            </w:r>
          </w:p>
        </w:tc>
      </w:tr>
      <w:tr w:rsidR="004C6F1C" w:rsidRPr="0076706B" w14:paraId="61C56D0F" w14:textId="77777777" w:rsidTr="004C6F1C">
        <w:trPr>
          <w:trHeight w:val="623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vAlign w:val="center"/>
          </w:tcPr>
          <w:p w14:paraId="4F889767" w14:textId="723BA0C2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36.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vAlign w:val="center"/>
          </w:tcPr>
          <w:p w14:paraId="46253A83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ORC de pe lângă Tribunalul SIBIU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vAlign w:val="center"/>
          </w:tcPr>
          <w:p w14:paraId="1D42833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Sibiu, Str. Dorului, nr. 20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vAlign w:val="center"/>
          </w:tcPr>
          <w:p w14:paraId="1BB1983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0269-212.706,</w:t>
            </w:r>
          </w:p>
          <w:p w14:paraId="07298D1D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0269-216.181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vAlign w:val="center"/>
          </w:tcPr>
          <w:p w14:paraId="6017532C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0269-215.664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vAlign w:val="center"/>
          </w:tcPr>
          <w:p w14:paraId="79DE9D51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70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orcsb@sb.onrc.ro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6C462090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Alina ALDEA</w:t>
            </w:r>
          </w:p>
          <w:p w14:paraId="595C2321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Mobil: 0752 011 434</w:t>
            </w:r>
          </w:p>
          <w:p w14:paraId="3EBC9BB4" w14:textId="7F31E5C4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hyperlink r:id="rId71" w:history="1">
              <w:r w:rsidRPr="0076706B">
                <w:rPr>
                  <w:rStyle w:val="Hyperlink"/>
                  <w:rFonts w:ascii="Arial Narrow" w:hAnsi="Arial Narrow" w:cs="Calibri"/>
                  <w:bCs/>
                  <w:color w:val="auto"/>
                  <w:sz w:val="24"/>
                  <w:szCs w:val="24"/>
                  <w:u w:val="none"/>
                  <w:lang w:val="it-IT"/>
                </w:rPr>
                <w:t>alina.aldea@sb.onrc.ro</w:t>
              </w:r>
            </w:hyperlink>
          </w:p>
        </w:tc>
      </w:tr>
      <w:tr w:rsidR="004C6F1C" w:rsidRPr="0076706B" w14:paraId="5A10AE9A" w14:textId="77777777" w:rsidTr="004C6F1C">
        <w:trPr>
          <w:trHeight w:val="519"/>
        </w:trPr>
        <w:tc>
          <w:tcPr>
            <w:tcW w:w="482" w:type="dxa"/>
            <w:tcBorders>
              <w:top w:val="single" w:sz="4" w:space="0" w:color="auto"/>
              <w:left w:val="single" w:sz="4" w:space="0" w:color="808080"/>
            </w:tcBorders>
            <w:vAlign w:val="center"/>
          </w:tcPr>
          <w:p w14:paraId="6DF5B848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37.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808080"/>
            </w:tcBorders>
            <w:vAlign w:val="center"/>
          </w:tcPr>
          <w:p w14:paraId="06AB8836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pt-BR"/>
              </w:rPr>
              <w:t>ORC de pe lângă Tribunalul SUCEAVA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808080"/>
            </w:tcBorders>
            <w:vAlign w:val="center"/>
          </w:tcPr>
          <w:p w14:paraId="7D954260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pt-BR"/>
              </w:rPr>
              <w:t>Suceava, Str. Parcului, nr. 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808080"/>
            </w:tcBorders>
            <w:vAlign w:val="center"/>
          </w:tcPr>
          <w:p w14:paraId="62205702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0230-522.937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808080"/>
            </w:tcBorders>
            <w:vAlign w:val="center"/>
          </w:tcPr>
          <w:p w14:paraId="0DB6C491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0230-551.615, 0230-551.860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808080"/>
            </w:tcBorders>
            <w:vAlign w:val="center"/>
          </w:tcPr>
          <w:p w14:paraId="379FA42D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72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orcsv@sv.onrc.ro</w:t>
              </w:r>
            </w:hyperlink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026A205A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pt-BR"/>
              </w:rPr>
              <w:t>Cristina VIERIU</w:t>
            </w:r>
          </w:p>
          <w:p w14:paraId="3C67D38B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pt-BR"/>
              </w:rPr>
              <w:t>Mobil: 0752 011 437</w:t>
            </w:r>
          </w:p>
          <w:p w14:paraId="762B53D6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hyperlink r:id="rId73" w:history="1">
              <w:r w:rsidRPr="0076706B">
                <w:rPr>
                  <w:rStyle w:val="Hyperlink"/>
                  <w:rFonts w:ascii="Arial Narrow" w:hAnsi="Arial Narrow" w:cs="Calibri"/>
                  <w:bCs/>
                  <w:color w:val="auto"/>
                  <w:sz w:val="24"/>
                  <w:szCs w:val="24"/>
                  <w:u w:val="none"/>
                  <w:lang w:val="pt-BR"/>
                </w:rPr>
                <w:t>cristina.vieriu@sv.onrc.ro</w:t>
              </w:r>
            </w:hyperlink>
          </w:p>
        </w:tc>
      </w:tr>
      <w:tr w:rsidR="004C6F1C" w:rsidRPr="0076706B" w14:paraId="2DBAE790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D07388A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38.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910E3D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ORC de pe lângă Tribunalul TELEORMAN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8029E68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Alexandria, Str. Libertății, nr. 242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783BEB1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0247-310.219, 0247-311.204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4376E02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0247-315.714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D84172C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74" w:history="1">
              <w:r w:rsidRPr="0076706B">
                <w:rPr>
                  <w:rStyle w:val="Hyperlink"/>
                  <w:rFonts w:ascii="Arial Narrow" w:hAnsi="Arial Narrow" w:cs="Calibri"/>
                  <w:bCs/>
                  <w:color w:val="auto"/>
                  <w:sz w:val="24"/>
                  <w:szCs w:val="24"/>
                  <w:u w:val="none"/>
                </w:rPr>
                <w:t>orctr@tr.onrc.ro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6F79C1A8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pt-BR"/>
              </w:rPr>
              <w:t>Georgeta Onela ALEXE</w:t>
            </w:r>
          </w:p>
          <w:p w14:paraId="2D073F98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pt-BR"/>
              </w:rPr>
              <w:t>Mobil: 0752 011 441</w:t>
            </w:r>
          </w:p>
          <w:p w14:paraId="0A1F83E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hyperlink r:id="rId75" w:history="1">
              <w:r w:rsidRPr="0076706B">
                <w:rPr>
                  <w:rFonts w:ascii="Arial Narrow" w:hAnsi="Arial Narrow"/>
                  <w:bCs/>
                  <w:sz w:val="24"/>
                  <w:szCs w:val="24"/>
                  <w:lang w:val="pt-BR"/>
                </w:rPr>
                <w:t>orcec@tr.onrc.ro</w:t>
              </w:r>
            </w:hyperlink>
          </w:p>
        </w:tc>
      </w:tr>
      <w:tr w:rsidR="004C6F1C" w:rsidRPr="0076706B" w14:paraId="3D41568E" w14:textId="77777777" w:rsidTr="004C6F1C">
        <w:trPr>
          <w:trHeight w:val="726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6525913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39.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03035F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ORC de pe lângă Tribunalul TIMIŞ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49365E6" w14:textId="1B189372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Timişoara, Str. Paris, nr. 2 A, etaj 1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5B91D9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0256-220.835, 0256-220.863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9B11F6B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0256-220.873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B0F257D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76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orctm@tm.onrc.ro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5F1DE92D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Silvana CERNĂIANU</w:t>
            </w:r>
          </w:p>
          <w:p w14:paraId="1987491A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Mobil: 0752 011 445</w:t>
            </w:r>
          </w:p>
          <w:p w14:paraId="760C378B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hyperlink r:id="rId77" w:history="1">
              <w:r w:rsidRPr="0076706B">
                <w:rPr>
                  <w:rFonts w:ascii="Arial Narrow" w:hAnsi="Arial Narrow"/>
                  <w:bCs/>
                  <w:sz w:val="24"/>
                  <w:szCs w:val="24"/>
                  <w:lang w:val="it-IT"/>
                </w:rPr>
                <w:t>silvana.cernaianu@tm.onrc.ro</w:t>
              </w:r>
            </w:hyperlink>
          </w:p>
        </w:tc>
      </w:tr>
      <w:tr w:rsidR="004C6F1C" w:rsidRPr="0076706B" w14:paraId="6F216ADC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EA26892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40.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7925A7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TULCEA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4A6691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 xml:space="preserve">Tulcea, Str. Ing. Dumitru Ivanov, </w:t>
            </w:r>
          </w:p>
          <w:p w14:paraId="4F1B7977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nr. 6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C0FB4B4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0240-519.966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1943B80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0240-513.355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EBB7CBC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78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orctl@tl.onrc.ro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9AD0CF8" w14:textId="3E0B054F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de-DE"/>
              </w:rPr>
              <w:t>Tan</w:t>
            </w:r>
            <w:r w:rsidRPr="0076706B">
              <w:rPr>
                <w:rFonts w:ascii="Arial Narrow" w:hAnsi="Arial Narrow"/>
                <w:bCs/>
                <w:sz w:val="24"/>
                <w:szCs w:val="24"/>
              </w:rPr>
              <w:t>ţa DASCĂLU</w:t>
            </w:r>
          </w:p>
          <w:p w14:paraId="1ED74350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de-DE"/>
              </w:rPr>
              <w:t>Mobil: 0752 011 449</w:t>
            </w:r>
          </w:p>
          <w:p w14:paraId="433E16E6" w14:textId="3DABF8F6" w:rsidR="004C6F1C" w:rsidRPr="0076706B" w:rsidRDefault="004C6F1C" w:rsidP="00524FD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de-DE"/>
              </w:rPr>
              <w:t>tanta.dascalu@tl.onrc.ro</w:t>
            </w:r>
          </w:p>
        </w:tc>
      </w:tr>
      <w:tr w:rsidR="004C6F1C" w:rsidRPr="0076706B" w14:paraId="47E7A618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00D7301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41.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F01DB95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VASLUI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551C477" w14:textId="0150348D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Vaslui, Str. Ştefan cel Mare, nr. 275 A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CEABAD4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0235-311.442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40E60A8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0235-311.686</w:t>
            </w:r>
          </w:p>
          <w:p w14:paraId="469F00CC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CEE5DE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79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orcvs@vs.onrc.ro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3F969322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Ciprian SUCULIUC</w:t>
            </w:r>
          </w:p>
          <w:p w14:paraId="0E975C1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Mobil: 0752 011 453</w:t>
            </w:r>
          </w:p>
          <w:p w14:paraId="5FB5996D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economic@vs.onrc.ro</w:t>
            </w:r>
          </w:p>
        </w:tc>
      </w:tr>
      <w:tr w:rsidR="004C6F1C" w:rsidRPr="0076706B" w14:paraId="7C2B41EA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CDBB4B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42.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3B0D40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VÂLCEA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1C3F56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Râmnicu Vâlcea, Calea lui Traian,</w:t>
            </w:r>
          </w:p>
          <w:p w14:paraId="75AB365A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 xml:space="preserve"> nr. 245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4512025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 xml:space="preserve">0250-734.556; </w:t>
            </w:r>
            <w:r w:rsidRPr="0076706B">
              <w:rPr>
                <w:rFonts w:ascii="Arial Narrow" w:hAnsi="Arial Narrow" w:cs="Arial Narrow"/>
                <w:bCs/>
              </w:rPr>
              <w:t>0752-011.458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74AF23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0250-734.559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13C4DA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80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orcvl@vl.onrc.ro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517CCA2D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Magdalena UREA</w:t>
            </w:r>
          </w:p>
          <w:p w14:paraId="3B650281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Mobil: 0752 011 457</w:t>
            </w:r>
          </w:p>
          <w:p w14:paraId="2D1DE6C1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hyperlink r:id="rId81" w:history="1">
              <w:r w:rsidRPr="0076706B">
                <w:rPr>
                  <w:rFonts w:ascii="Arial Narrow" w:hAnsi="Arial Narrow"/>
                  <w:bCs/>
                  <w:sz w:val="24"/>
                  <w:szCs w:val="24"/>
                  <w:lang w:val="it-IT"/>
                </w:rPr>
                <w:t>economic@vl.onrc.ro</w:t>
              </w:r>
            </w:hyperlink>
          </w:p>
        </w:tc>
      </w:tr>
      <w:tr w:rsidR="004C6F1C" w:rsidRPr="0076706B" w14:paraId="3F84652F" w14:textId="77777777" w:rsidTr="004C6F1C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28CB5E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lastRenderedPageBreak/>
              <w:t>43.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B2C321F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fr-FR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6706B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VRANCEA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98B8DC1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 xml:space="preserve">Focşani, str. Mihail Kogalniceanu, </w:t>
            </w:r>
          </w:p>
          <w:p w14:paraId="39C9EB52" w14:textId="7CFCB03A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nr. 21 A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2558A33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0237-236.194,</w:t>
            </w:r>
          </w:p>
          <w:p w14:paraId="76A37F18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0237-236.188,</w:t>
            </w:r>
          </w:p>
          <w:p w14:paraId="794FC13D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0237-236.189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3B53561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0237-236.194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9CD7339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82" w:history="1">
              <w:r w:rsidRPr="0076706B">
                <w:rPr>
                  <w:rFonts w:ascii="Arial Narrow" w:hAnsi="Arial Narrow"/>
                  <w:bCs/>
                  <w:sz w:val="24"/>
                  <w:szCs w:val="24"/>
                </w:rPr>
                <w:t>orcvn@vn.onrc.ro</w:t>
              </w:r>
            </w:hyperlink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39CA3942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Nicoleta ISTICIOAEA</w:t>
            </w:r>
          </w:p>
          <w:p w14:paraId="1E0373DE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  <w:lang w:val="it-IT"/>
              </w:rPr>
              <w:t>Mobil: 0752 011 461</w:t>
            </w:r>
          </w:p>
          <w:p w14:paraId="0580CBCA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hyperlink r:id="rId83" w:history="1">
              <w:r w:rsidRPr="0076706B">
                <w:rPr>
                  <w:rFonts w:ascii="Arial Narrow" w:hAnsi="Arial Narrow"/>
                  <w:bCs/>
                  <w:sz w:val="24"/>
                  <w:szCs w:val="24"/>
                  <w:lang w:val="it-IT"/>
                </w:rPr>
                <w:t>financiar@vn.onrc.ro</w:t>
              </w:r>
            </w:hyperlink>
          </w:p>
          <w:p w14:paraId="3916CA71" w14:textId="77777777" w:rsidR="004C6F1C" w:rsidRPr="0076706B" w:rsidRDefault="004C6F1C" w:rsidP="00E22F2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76706B">
              <w:rPr>
                <w:rFonts w:ascii="Arial Narrow" w:hAnsi="Arial Narrow"/>
                <w:bCs/>
                <w:sz w:val="24"/>
                <w:szCs w:val="24"/>
              </w:rPr>
              <w:t>nicoleta.isticioaea@vn.onrc.ro</w:t>
            </w:r>
          </w:p>
        </w:tc>
      </w:tr>
    </w:tbl>
    <w:p w14:paraId="1ADCF210" w14:textId="293F1A71" w:rsidR="00E22F2C" w:rsidRPr="0076706B" w:rsidRDefault="00E22F2C" w:rsidP="00E22F2C">
      <w:pPr>
        <w:rPr>
          <w:rFonts w:ascii="Arial Narrow" w:hAnsi="Arial Narrow"/>
          <w:sz w:val="24"/>
        </w:rPr>
      </w:pPr>
    </w:p>
    <w:p w14:paraId="74E63797" w14:textId="77777777" w:rsidR="0001259E" w:rsidRPr="0076706B" w:rsidRDefault="0001259E" w:rsidP="00E22F2C">
      <w:pPr>
        <w:rPr>
          <w:rFonts w:ascii="Arial Narrow" w:hAnsi="Arial Narrow"/>
          <w:sz w:val="24"/>
        </w:rPr>
      </w:pPr>
    </w:p>
    <w:p w14:paraId="7BDC026C" w14:textId="77777777" w:rsidR="0001259E" w:rsidRPr="0076706B" w:rsidRDefault="0001259E"/>
    <w:sectPr w:rsidR="0001259E" w:rsidRPr="0076706B" w:rsidSect="00C21234">
      <w:footerReference w:type="default" r:id="rId84"/>
      <w:pgSz w:w="16834" w:h="11909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15352" w14:textId="77777777" w:rsidR="002168E9" w:rsidRDefault="002168E9" w:rsidP="00432A08">
      <w:pPr>
        <w:spacing w:after="0" w:line="240" w:lineRule="auto"/>
      </w:pPr>
      <w:r>
        <w:separator/>
      </w:r>
    </w:p>
  </w:endnote>
  <w:endnote w:type="continuationSeparator" w:id="0">
    <w:p w14:paraId="17FF4770" w14:textId="77777777" w:rsidR="002168E9" w:rsidRDefault="002168E9" w:rsidP="0043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AB7B2" w14:textId="0722E382" w:rsidR="002168E9" w:rsidRDefault="002168E9">
    <w:pPr>
      <w:pStyle w:val="Footer"/>
      <w:jc w:val="right"/>
    </w:pPr>
    <w:r>
      <w:t xml:space="preserve">Pagina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7CA9453F" w14:textId="77777777" w:rsidR="002168E9" w:rsidRDefault="00216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082EA" w14:textId="77777777" w:rsidR="002168E9" w:rsidRDefault="002168E9" w:rsidP="00432A08">
      <w:pPr>
        <w:spacing w:after="0" w:line="240" w:lineRule="auto"/>
      </w:pPr>
      <w:r>
        <w:separator/>
      </w:r>
    </w:p>
  </w:footnote>
  <w:footnote w:type="continuationSeparator" w:id="0">
    <w:p w14:paraId="780C58CD" w14:textId="77777777" w:rsidR="002168E9" w:rsidRDefault="002168E9" w:rsidP="00432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8228B"/>
    <w:multiLevelType w:val="multilevel"/>
    <w:tmpl w:val="49CA5E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  <w:rPr>
        <w:rFonts w:ascii="Calibri Light" w:hAnsi="Calibri Light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ONRC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00"/>
    <w:rsid w:val="0001259E"/>
    <w:rsid w:val="00015482"/>
    <w:rsid w:val="000222CA"/>
    <w:rsid w:val="00037F4B"/>
    <w:rsid w:val="000A27CF"/>
    <w:rsid w:val="000A52ED"/>
    <w:rsid w:val="000B2FBC"/>
    <w:rsid w:val="00175FA9"/>
    <w:rsid w:val="001D65E7"/>
    <w:rsid w:val="00215667"/>
    <w:rsid w:val="002168E9"/>
    <w:rsid w:val="00282767"/>
    <w:rsid w:val="002827ED"/>
    <w:rsid w:val="00295D01"/>
    <w:rsid w:val="002A50F6"/>
    <w:rsid w:val="00301117"/>
    <w:rsid w:val="00331953"/>
    <w:rsid w:val="00344201"/>
    <w:rsid w:val="003B7924"/>
    <w:rsid w:val="00427A93"/>
    <w:rsid w:val="00432A08"/>
    <w:rsid w:val="004C6F1C"/>
    <w:rsid w:val="004D3605"/>
    <w:rsid w:val="00513CE4"/>
    <w:rsid w:val="00524FDC"/>
    <w:rsid w:val="005A1D7E"/>
    <w:rsid w:val="005B46D3"/>
    <w:rsid w:val="005E3CE5"/>
    <w:rsid w:val="00626B55"/>
    <w:rsid w:val="0062730D"/>
    <w:rsid w:val="00642ABA"/>
    <w:rsid w:val="006B055F"/>
    <w:rsid w:val="006D5404"/>
    <w:rsid w:val="00716249"/>
    <w:rsid w:val="00722F74"/>
    <w:rsid w:val="00761409"/>
    <w:rsid w:val="0076706B"/>
    <w:rsid w:val="00793F0B"/>
    <w:rsid w:val="007C349D"/>
    <w:rsid w:val="007F478D"/>
    <w:rsid w:val="007F5371"/>
    <w:rsid w:val="00834427"/>
    <w:rsid w:val="00893D52"/>
    <w:rsid w:val="008A1A85"/>
    <w:rsid w:val="008B4C84"/>
    <w:rsid w:val="008C6A91"/>
    <w:rsid w:val="00912012"/>
    <w:rsid w:val="009B0472"/>
    <w:rsid w:val="00A00ADE"/>
    <w:rsid w:val="00A41E4F"/>
    <w:rsid w:val="00A51593"/>
    <w:rsid w:val="00AE5E62"/>
    <w:rsid w:val="00AF4C2B"/>
    <w:rsid w:val="00B17ECA"/>
    <w:rsid w:val="00B55D18"/>
    <w:rsid w:val="00B66E78"/>
    <w:rsid w:val="00B9375E"/>
    <w:rsid w:val="00BB73D8"/>
    <w:rsid w:val="00C21234"/>
    <w:rsid w:val="00C35BA0"/>
    <w:rsid w:val="00C60C58"/>
    <w:rsid w:val="00CF06D7"/>
    <w:rsid w:val="00D1565E"/>
    <w:rsid w:val="00D15F30"/>
    <w:rsid w:val="00D54CCE"/>
    <w:rsid w:val="00D5710C"/>
    <w:rsid w:val="00E1398D"/>
    <w:rsid w:val="00E22F2C"/>
    <w:rsid w:val="00E44E97"/>
    <w:rsid w:val="00E62FD8"/>
    <w:rsid w:val="00E97049"/>
    <w:rsid w:val="00EA18BE"/>
    <w:rsid w:val="00ED4C41"/>
    <w:rsid w:val="00EE0F83"/>
    <w:rsid w:val="00F170A5"/>
    <w:rsid w:val="00F225B8"/>
    <w:rsid w:val="00F35695"/>
    <w:rsid w:val="00F47517"/>
    <w:rsid w:val="00F60D30"/>
    <w:rsid w:val="00F74600"/>
    <w:rsid w:val="00F8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7453C628"/>
  <w15:docId w15:val="{2B2ECF62-FED2-4A21-A040-B9B76CEE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600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aliases w:val="1,h1,Header 1,II+,I,Heading1,H1-Heading 1,Legal Line 1,head 1,H1,l1,Heading No. L1,list 1,11,12,13,111,14,112,15,113,121,131,1111,141,1121,16,114,122,132,1112,142,1122,151,1131,1211,1311,11111,1411,11211,17,18,115,123,19,116,124,133,1113,143"/>
    <w:basedOn w:val="Normal"/>
    <w:next w:val="Normal"/>
    <w:link w:val="Heading1Char1"/>
    <w:uiPriority w:val="99"/>
    <w:qFormat/>
    <w:rsid w:val="00F74600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color w:val="000000"/>
      <w:sz w:val="28"/>
      <w:szCs w:val="20"/>
      <w:lang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4600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val="en-US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4600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noProof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h1 Char,Header 1 Char,II+ Char,I Char,Heading1 Char,H1-Heading 1 Char,Legal Line 1 Char,head 1 Char,H1 Char,l1 Char,Heading No. L1 Char,list 1 Char,11 Char,12 Char,13 Char,111 Char,14 Char,112 Char,15 Char,113 Char,121 Char,16 Char"/>
    <w:uiPriority w:val="99"/>
    <w:rsid w:val="00F74600"/>
    <w:rPr>
      <w:rFonts w:ascii="Calibri Light" w:hAnsi="Calibri Light" w:cs="Times New Roman"/>
      <w:color w:val="2F5496"/>
      <w:sz w:val="32"/>
      <w:szCs w:val="32"/>
      <w:lang w:val="ro-RO"/>
    </w:rPr>
  </w:style>
  <w:style w:type="character" w:customStyle="1" w:styleId="Heading2Char">
    <w:name w:val="Heading 2 Char"/>
    <w:link w:val="Heading2"/>
    <w:uiPriority w:val="99"/>
    <w:locked/>
    <w:rsid w:val="00F74600"/>
    <w:rPr>
      <w:rFonts w:ascii="Cambria" w:hAnsi="Cambria" w:cs="Times New Roman"/>
      <w:b/>
      <w:bCs/>
      <w:sz w:val="26"/>
      <w:szCs w:val="26"/>
      <w:lang w:eastAsia="ro-RO"/>
    </w:rPr>
  </w:style>
  <w:style w:type="character" w:customStyle="1" w:styleId="Heading3Char">
    <w:name w:val="Heading 3 Char"/>
    <w:link w:val="Heading3"/>
    <w:uiPriority w:val="99"/>
    <w:locked/>
    <w:rsid w:val="00F74600"/>
    <w:rPr>
      <w:rFonts w:ascii="Cambria" w:hAnsi="Cambria" w:cs="Times New Roman"/>
      <w:b/>
      <w:bCs/>
      <w:noProof/>
      <w:sz w:val="24"/>
      <w:szCs w:val="24"/>
      <w:lang w:val="ro-RO" w:eastAsia="ro-RO"/>
    </w:rPr>
  </w:style>
  <w:style w:type="character" w:customStyle="1" w:styleId="Heading1Char1">
    <w:name w:val="Heading 1 Char1"/>
    <w:aliases w:val="1 Char1,h1 Char1,Header 1 Char1,II+ Char1,I Char1,Heading1 Char1,H1-Heading 1 Char1,Legal Line 1 Char1,head 1 Char1,H1 Char1,l1 Char1,Heading No. L1 Char1,list 1 Char1,11 Char1,12 Char1,13 Char1,111 Char1,14 Char1,112 Char1,15 Char1"/>
    <w:link w:val="Heading1"/>
    <w:uiPriority w:val="99"/>
    <w:locked/>
    <w:rsid w:val="00F74600"/>
    <w:rPr>
      <w:rFonts w:ascii="Cambria" w:eastAsia="Times New Roman" w:hAnsi="Cambria"/>
      <w:b/>
      <w:color w:val="000000"/>
      <w:sz w:val="20"/>
      <w:lang w:eastAsia="ro-RO"/>
    </w:rPr>
  </w:style>
  <w:style w:type="character" w:styleId="Hyperlink">
    <w:name w:val="Hyperlink"/>
    <w:uiPriority w:val="99"/>
    <w:rsid w:val="00F74600"/>
    <w:rPr>
      <w:rFonts w:cs="Times New Roman"/>
      <w:color w:val="0000FF"/>
      <w:u w:val="single"/>
    </w:rPr>
  </w:style>
  <w:style w:type="paragraph" w:customStyle="1" w:styleId="Heading4ONRC">
    <w:name w:val="Heading 4 ONRC"/>
    <w:basedOn w:val="Heading3"/>
    <w:uiPriority w:val="99"/>
    <w:rsid w:val="00F74600"/>
    <w:pPr>
      <w:numPr>
        <w:ilvl w:val="3"/>
      </w:numPr>
      <w:outlineLvl w:val="3"/>
    </w:pPr>
  </w:style>
  <w:style w:type="paragraph" w:styleId="Header">
    <w:name w:val="header"/>
    <w:basedOn w:val="Normal"/>
    <w:link w:val="HeaderChar"/>
    <w:uiPriority w:val="99"/>
    <w:unhideWhenUsed/>
    <w:rsid w:val="00432A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2A08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32A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2A08"/>
    <w:rPr>
      <w:sz w:val="22"/>
      <w:szCs w:val="22"/>
      <w:lang w:val="ro-RO"/>
    </w:rPr>
  </w:style>
  <w:style w:type="paragraph" w:styleId="NormalWeb">
    <w:name w:val="Normal (Web)"/>
    <w:basedOn w:val="Normal"/>
    <w:uiPriority w:val="99"/>
    <w:rsid w:val="00C2123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rcbz@bz.onrc.ro" TargetMode="External"/><Relationship Id="rId21" Type="http://schemas.openxmlformats.org/officeDocument/2006/relationships/hyperlink" Target="mailto:emanuel.luchian@bt.onrc.ro" TargetMode="External"/><Relationship Id="rId42" Type="http://schemas.openxmlformats.org/officeDocument/2006/relationships/hyperlink" Target="mailto:orcgl@gl.onrc.ro" TargetMode="External"/><Relationship Id="rId47" Type="http://schemas.openxmlformats.org/officeDocument/2006/relationships/hyperlink" Target="mailto:orcgl@gl.onrc.ro" TargetMode="External"/><Relationship Id="rId63" Type="http://schemas.openxmlformats.org/officeDocument/2006/relationships/hyperlink" Target="mailto:orcgl@gl.onrc.ro" TargetMode="External"/><Relationship Id="rId68" Type="http://schemas.openxmlformats.org/officeDocument/2006/relationships/hyperlink" Target="mailto:georgeta.barar@sm.onrc.ro" TargetMode="External"/><Relationship Id="rId84" Type="http://schemas.openxmlformats.org/officeDocument/2006/relationships/footer" Target="footer1.xml"/><Relationship Id="rId16" Type="http://schemas.openxmlformats.org/officeDocument/2006/relationships/hyperlink" Target="mailto:orcbh@bh.onrc.ro" TargetMode="External"/><Relationship Id="rId11" Type="http://schemas.openxmlformats.org/officeDocument/2006/relationships/hyperlink" Target="mailto:orcar@ar.onrc.ro" TargetMode="External"/><Relationship Id="rId32" Type="http://schemas.openxmlformats.org/officeDocument/2006/relationships/hyperlink" Target="mailto:delia.sabau@cj.onrc.ro" TargetMode="External"/><Relationship Id="rId37" Type="http://schemas.openxmlformats.org/officeDocument/2006/relationships/hyperlink" Target="mailto:orcdb_ec@db.onrc.ro" TargetMode="External"/><Relationship Id="rId53" Type="http://schemas.openxmlformats.org/officeDocument/2006/relationships/hyperlink" Target="mailto:orcgl@gl.onrc.ro" TargetMode="External"/><Relationship Id="rId58" Type="http://schemas.openxmlformats.org/officeDocument/2006/relationships/hyperlink" Target="mailto:mpopescu@mh.onrc.ro" TargetMode="External"/><Relationship Id="rId74" Type="http://schemas.openxmlformats.org/officeDocument/2006/relationships/hyperlink" Target="mailto:orctr@tr.onrc.ro" TargetMode="External"/><Relationship Id="rId79" Type="http://schemas.openxmlformats.org/officeDocument/2006/relationships/hyperlink" Target="mailto:orcgl@gl.onrc.ro" TargetMode="External"/><Relationship Id="rId5" Type="http://schemas.openxmlformats.org/officeDocument/2006/relationships/footnotes" Target="footnotes.xml"/><Relationship Id="rId19" Type="http://schemas.openxmlformats.org/officeDocument/2006/relationships/hyperlink" Target="mailto:economic@bn.onrc.ro" TargetMode="External"/><Relationship Id="rId14" Type="http://schemas.openxmlformats.org/officeDocument/2006/relationships/hyperlink" Target="mailto:orcbc@bc.onrc.ro" TargetMode="External"/><Relationship Id="rId22" Type="http://schemas.openxmlformats.org/officeDocument/2006/relationships/hyperlink" Target="mailto:orcbv@bv.onrc.ro" TargetMode="External"/><Relationship Id="rId27" Type="http://schemas.openxmlformats.org/officeDocument/2006/relationships/hyperlink" Target="mailto:orccs@cs.onrc.ro" TargetMode="External"/><Relationship Id="rId30" Type="http://schemas.openxmlformats.org/officeDocument/2006/relationships/hyperlink" Target="mailto:crina.sarov@cl.onrc.ro" TargetMode="External"/><Relationship Id="rId35" Type="http://schemas.openxmlformats.org/officeDocument/2006/relationships/hyperlink" Target="mailto:orccv@cv.onrc.ro" TargetMode="External"/><Relationship Id="rId43" Type="http://schemas.openxmlformats.org/officeDocument/2006/relationships/hyperlink" Target="mailto:economic@gr.onrc.ro" TargetMode="External"/><Relationship Id="rId48" Type="http://schemas.openxmlformats.org/officeDocument/2006/relationships/hyperlink" Target="mailto:cristina.morariu@hd.onrc.ro" TargetMode="External"/><Relationship Id="rId56" Type="http://schemas.openxmlformats.org/officeDocument/2006/relationships/hyperlink" Target="mailto:dana.span@mm.onrc.ro" TargetMode="External"/><Relationship Id="rId64" Type="http://schemas.openxmlformats.org/officeDocument/2006/relationships/hyperlink" Target="mailto:alina.cutitoiu@ot.onrc.ro" TargetMode="External"/><Relationship Id="rId69" Type="http://schemas.openxmlformats.org/officeDocument/2006/relationships/hyperlink" Target="mailto:orcgl@gl.onrc.ro" TargetMode="External"/><Relationship Id="rId77" Type="http://schemas.openxmlformats.org/officeDocument/2006/relationships/hyperlink" Target="mailto:silvana.cernaianu@tm.onrc.ro" TargetMode="External"/><Relationship Id="rId8" Type="http://schemas.openxmlformats.org/officeDocument/2006/relationships/hyperlink" Target="mailto:orcb@b.onrc.ro" TargetMode="External"/><Relationship Id="rId51" Type="http://schemas.openxmlformats.org/officeDocument/2006/relationships/hyperlink" Target="mailto:orcis@is.onrc.ro" TargetMode="External"/><Relationship Id="rId72" Type="http://schemas.openxmlformats.org/officeDocument/2006/relationships/hyperlink" Target="mailto:orcgl@gl.onrc.ro" TargetMode="External"/><Relationship Id="rId80" Type="http://schemas.openxmlformats.org/officeDocument/2006/relationships/hyperlink" Target="mailto:orcgl@gl.onrc.ro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orcag@ag.onrc.ro" TargetMode="External"/><Relationship Id="rId17" Type="http://schemas.openxmlformats.org/officeDocument/2006/relationships/hyperlink" Target="mailto:adela.cartis@bh.onrc.ro" TargetMode="External"/><Relationship Id="rId25" Type="http://schemas.openxmlformats.org/officeDocument/2006/relationships/hyperlink" Target="mailto:gianina.radu@br.onrc.ro" TargetMode="External"/><Relationship Id="rId33" Type="http://schemas.openxmlformats.org/officeDocument/2006/relationships/hyperlink" Target="mailto:orcct@ct.onrc.ro" TargetMode="External"/><Relationship Id="rId38" Type="http://schemas.openxmlformats.org/officeDocument/2006/relationships/hyperlink" Target="mailto:orcdj@dj.onrc.ro" TargetMode="External"/><Relationship Id="rId46" Type="http://schemas.openxmlformats.org/officeDocument/2006/relationships/hyperlink" Target="mailto:orcgl@gl.onrc.ro" TargetMode="External"/><Relationship Id="rId59" Type="http://schemas.openxmlformats.org/officeDocument/2006/relationships/hyperlink" Target="mailto:orcgl@gl.onrc.ro" TargetMode="External"/><Relationship Id="rId67" Type="http://schemas.openxmlformats.org/officeDocument/2006/relationships/hyperlink" Target="mailto:orcgl@gl.onrc.ro" TargetMode="External"/><Relationship Id="rId20" Type="http://schemas.openxmlformats.org/officeDocument/2006/relationships/hyperlink" Target="mailto:orcbt@bt.onrc.ro" TargetMode="External"/><Relationship Id="rId41" Type="http://schemas.openxmlformats.org/officeDocument/2006/relationships/hyperlink" Target="mailto:elena.enea@gl.onrc.ro" TargetMode="External"/><Relationship Id="rId54" Type="http://schemas.openxmlformats.org/officeDocument/2006/relationships/hyperlink" Target="mailto:geta.bodalca@if.onrc.ro" TargetMode="External"/><Relationship Id="rId62" Type="http://schemas.openxmlformats.org/officeDocument/2006/relationships/hyperlink" Target="mailto:economic@nt.onrc.ro" TargetMode="External"/><Relationship Id="rId70" Type="http://schemas.openxmlformats.org/officeDocument/2006/relationships/hyperlink" Target="mailto:orcgl@gl.onrc.ro" TargetMode="External"/><Relationship Id="rId75" Type="http://schemas.openxmlformats.org/officeDocument/2006/relationships/hyperlink" Target="mailto:orcec@tr.onrc.ro" TargetMode="External"/><Relationship Id="rId83" Type="http://schemas.openxmlformats.org/officeDocument/2006/relationships/hyperlink" Target="mailto:financiar@vn.onrc.r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economic@bc.onrc.ro" TargetMode="External"/><Relationship Id="rId23" Type="http://schemas.openxmlformats.org/officeDocument/2006/relationships/hyperlink" Target="mailto:catalina.golubov@bv.onrc.ro" TargetMode="External"/><Relationship Id="rId28" Type="http://schemas.openxmlformats.org/officeDocument/2006/relationships/hyperlink" Target="mailto:economic@cs.onrc.ro" TargetMode="External"/><Relationship Id="rId36" Type="http://schemas.openxmlformats.org/officeDocument/2006/relationships/hyperlink" Target="mailto:orcdb@db.onrc.ro" TargetMode="External"/><Relationship Id="rId49" Type="http://schemas.openxmlformats.org/officeDocument/2006/relationships/hyperlink" Target="mailto:orcgl@gl.onrc.ro" TargetMode="External"/><Relationship Id="rId57" Type="http://schemas.openxmlformats.org/officeDocument/2006/relationships/hyperlink" Target="mailto:orcgl@gl.onrc.ro" TargetMode="External"/><Relationship Id="rId10" Type="http://schemas.openxmlformats.org/officeDocument/2006/relationships/hyperlink" Target="mailto:mihaela.popa@ab.onrc.ro" TargetMode="External"/><Relationship Id="rId31" Type="http://schemas.openxmlformats.org/officeDocument/2006/relationships/hyperlink" Target="mailto:orccj@cj.onrc.ro" TargetMode="External"/><Relationship Id="rId44" Type="http://schemas.openxmlformats.org/officeDocument/2006/relationships/hyperlink" Target="mailto:orcgl@gl.onrc.ro" TargetMode="External"/><Relationship Id="rId52" Type="http://schemas.openxmlformats.org/officeDocument/2006/relationships/hyperlink" Target="mailto:petronela.iluca@is.onrc.ro" TargetMode="External"/><Relationship Id="rId60" Type="http://schemas.openxmlformats.org/officeDocument/2006/relationships/hyperlink" Target="mailto:economic@ms.onrc.ro" TargetMode="External"/><Relationship Id="rId65" Type="http://schemas.openxmlformats.org/officeDocument/2006/relationships/hyperlink" Target="mailto:orcgl@gl.onrc.ro" TargetMode="External"/><Relationship Id="rId73" Type="http://schemas.openxmlformats.org/officeDocument/2006/relationships/hyperlink" Target="mailto:cristina.vieriu@sv.onrc.ro" TargetMode="External"/><Relationship Id="rId78" Type="http://schemas.openxmlformats.org/officeDocument/2006/relationships/hyperlink" Target="mailto:orcgl@gl.onrc.ro" TargetMode="External"/><Relationship Id="rId81" Type="http://schemas.openxmlformats.org/officeDocument/2006/relationships/hyperlink" Target="mailto:economic@vl.onrc.ro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rcab@ab.onrc.ro" TargetMode="External"/><Relationship Id="rId13" Type="http://schemas.openxmlformats.org/officeDocument/2006/relationships/hyperlink" Target="mailto:economic@ag.onrc.ro" TargetMode="External"/><Relationship Id="rId18" Type="http://schemas.openxmlformats.org/officeDocument/2006/relationships/hyperlink" Target="mailto:orcbn@bn.onrc.ro" TargetMode="External"/><Relationship Id="rId39" Type="http://schemas.openxmlformats.org/officeDocument/2006/relationships/hyperlink" Target="mailto:loredana.dediu@dj.onrc.ro" TargetMode="External"/><Relationship Id="rId34" Type="http://schemas.openxmlformats.org/officeDocument/2006/relationships/hyperlink" Target="mailto:oita.gasca@ct.onrc.ro" TargetMode="External"/><Relationship Id="rId50" Type="http://schemas.openxmlformats.org/officeDocument/2006/relationships/hyperlink" Target="mailto:economic@il.onrc.ro" TargetMode="External"/><Relationship Id="rId55" Type="http://schemas.openxmlformats.org/officeDocument/2006/relationships/hyperlink" Target="mailto:orcgl@gl.onrc.ro" TargetMode="External"/><Relationship Id="rId76" Type="http://schemas.openxmlformats.org/officeDocument/2006/relationships/hyperlink" Target="mailto:orcgl@gl.onrc.ro" TargetMode="External"/><Relationship Id="rId7" Type="http://schemas.openxmlformats.org/officeDocument/2006/relationships/hyperlink" Target="mailto:onrc@onrc.ro" TargetMode="External"/><Relationship Id="rId71" Type="http://schemas.openxmlformats.org/officeDocument/2006/relationships/hyperlink" Target="mailto:alina.aldea@sb.onrc.ro" TargetMode="External"/><Relationship Id="rId2" Type="http://schemas.openxmlformats.org/officeDocument/2006/relationships/styles" Target="styles.xml"/><Relationship Id="rId29" Type="http://schemas.openxmlformats.org/officeDocument/2006/relationships/hyperlink" Target="mailto:orccl@cl.onrc.ro" TargetMode="External"/><Relationship Id="rId24" Type="http://schemas.openxmlformats.org/officeDocument/2006/relationships/hyperlink" Target="mailto:orcbr@br.onrc.ro" TargetMode="External"/><Relationship Id="rId40" Type="http://schemas.openxmlformats.org/officeDocument/2006/relationships/hyperlink" Target="mailto:orcgl@gl.onrc.ro" TargetMode="External"/><Relationship Id="rId45" Type="http://schemas.openxmlformats.org/officeDocument/2006/relationships/hyperlink" Target="mailto:orcec@gj.onrc.ro" TargetMode="External"/><Relationship Id="rId66" Type="http://schemas.openxmlformats.org/officeDocument/2006/relationships/hyperlink" Target="mailto:alina.culea@ph.onrc.ro" TargetMode="External"/><Relationship Id="rId61" Type="http://schemas.openxmlformats.org/officeDocument/2006/relationships/hyperlink" Target="mailto:orcgl@gl.onrc.ro" TargetMode="External"/><Relationship Id="rId82" Type="http://schemas.openxmlformats.org/officeDocument/2006/relationships/hyperlink" Target="mailto:orcgl@gl.onr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1128</Words>
  <Characters>10868</Characters>
  <Application>Microsoft Office Word</Application>
  <DocSecurity>0</DocSecurity>
  <Lines>90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8</vt:lpstr>
      <vt:lpstr>Anexa 8</vt:lpstr>
    </vt:vector>
  </TitlesOfParts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8</dc:title>
  <dc:subject/>
  <dc:creator>admin</dc:creator>
  <cp:keywords/>
  <dc:description/>
  <cp:lastModifiedBy>mihaela</cp:lastModifiedBy>
  <cp:revision>4</cp:revision>
  <dcterms:created xsi:type="dcterms:W3CDTF">2020-07-23T10:02:00Z</dcterms:created>
  <dcterms:modified xsi:type="dcterms:W3CDTF">2020-07-23T12:33:00Z</dcterms:modified>
</cp:coreProperties>
</file>